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21A9" w14:textId="4AC29C5F" w:rsidR="0042604D" w:rsidRPr="0051331A" w:rsidRDefault="0042604D" w:rsidP="0042604D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Consultar Bshop</w:t>
      </w:r>
    </w:p>
    <w:p w14:paraId="3B36BF00" w14:textId="77777777" w:rsidR="0042604D" w:rsidRPr="0051331A" w:rsidRDefault="0042604D" w:rsidP="0042604D">
      <w:pPr>
        <w:ind w:left="708"/>
        <w:jc w:val="both"/>
        <w:rPr>
          <w:rFonts w:ascii="Arial" w:hAnsi="Arial" w:cs="Arial"/>
          <w:color w:val="000000" w:themeColor="text1"/>
        </w:rPr>
      </w:pPr>
    </w:p>
    <w:p w14:paraId="3FD383E0" w14:textId="52A9DE06" w:rsidR="0042604D" w:rsidRPr="0051331A" w:rsidRDefault="0042604D" w:rsidP="0042604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De la tabla cita mostrar la descripción con su id</w:t>
      </w:r>
      <w:r w:rsidR="0051331A" w:rsidRPr="0051331A">
        <w:rPr>
          <w:rFonts w:ascii="Arial" w:hAnsi="Arial" w:cs="Arial"/>
          <w:color w:val="000000" w:themeColor="text1"/>
        </w:rPr>
        <w:t>.</w:t>
      </w:r>
    </w:p>
    <w:p w14:paraId="70089A2B" w14:textId="0CA27E83" w:rsidR="0042604D" w:rsidRPr="0051331A" w:rsidRDefault="0042604D" w:rsidP="0042604D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150F5810" w14:textId="77777777" w:rsidR="0042604D" w:rsidRPr="0051331A" w:rsidRDefault="0042604D" w:rsidP="0042604D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¿Que se desea consultar y de que tabla?</w:t>
      </w:r>
    </w:p>
    <w:p w14:paraId="08B21BC8" w14:textId="51306A60" w:rsidR="0042604D" w:rsidRPr="0051331A" w:rsidRDefault="0042604D" w:rsidP="0042604D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 w:rsidR="0051331A" w:rsidRPr="0051331A">
        <w:rPr>
          <w:rFonts w:ascii="Arial" w:hAnsi="Arial" w:cs="Arial"/>
          <w:color w:val="000000" w:themeColor="text1"/>
        </w:rPr>
        <w:t>Cita.Idcita</w:t>
      </w:r>
    </w:p>
    <w:p w14:paraId="24E33E6F" w14:textId="44FBCB27" w:rsidR="0042604D" w:rsidRPr="0051331A" w:rsidRDefault="0051331A" w:rsidP="0042604D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  <w:t>Cita.Descripcion</w:t>
      </w:r>
    </w:p>
    <w:p w14:paraId="3CDEF9C6" w14:textId="77777777" w:rsidR="0042604D" w:rsidRPr="0051331A" w:rsidRDefault="0042604D" w:rsidP="0042604D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5120E56A" w14:textId="77777777" w:rsidR="0042604D" w:rsidRPr="0051331A" w:rsidRDefault="0042604D" w:rsidP="0042604D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760DEE18" w14:textId="77777777" w:rsidR="0042604D" w:rsidRPr="0051331A" w:rsidRDefault="0042604D" w:rsidP="0042604D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0E1A4D33" w14:textId="7FC5E383" w:rsidR="0042604D" w:rsidRPr="0051331A" w:rsidRDefault="0051331A" w:rsidP="0042604D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Cita</w:t>
      </w:r>
    </w:p>
    <w:p w14:paraId="0B1B2EB1" w14:textId="77777777" w:rsidR="0051331A" w:rsidRPr="0051331A" w:rsidRDefault="0051331A" w:rsidP="0042604D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22106948" w14:textId="34891C9B" w:rsidR="0042604D" w:rsidRPr="0051331A" w:rsidRDefault="0042604D" w:rsidP="0042604D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6AA3BB22" w14:textId="11760F15" w:rsidR="0042604D" w:rsidRPr="0051331A" w:rsidRDefault="0051331A" w:rsidP="0042604D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Ninguna</w:t>
      </w:r>
    </w:p>
    <w:p w14:paraId="1C6E6B12" w14:textId="77777777" w:rsidR="0042604D" w:rsidRPr="0051331A" w:rsidRDefault="0042604D" w:rsidP="0051331A">
      <w:pPr>
        <w:jc w:val="both"/>
        <w:rPr>
          <w:rFonts w:ascii="Arial" w:hAnsi="Arial" w:cs="Arial"/>
          <w:color w:val="000000" w:themeColor="text1"/>
        </w:rPr>
      </w:pPr>
    </w:p>
    <w:p w14:paraId="530E5C9E" w14:textId="77777777" w:rsidR="0042604D" w:rsidRPr="0051331A" w:rsidRDefault="0042604D" w:rsidP="0042604D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579CFC92" w14:textId="7B7C07B5" w:rsidR="0042604D" w:rsidRPr="0051331A" w:rsidRDefault="0042604D" w:rsidP="0051331A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3C92648D" w14:textId="77777777" w:rsidR="0042604D" w:rsidRPr="0051331A" w:rsidRDefault="0042604D" w:rsidP="0042604D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7284432" w14:textId="77777777" w:rsidR="0042604D" w:rsidRPr="0051331A" w:rsidRDefault="0042604D" w:rsidP="0042604D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5964EE8B" w14:textId="0802D828" w:rsidR="00203D1B" w:rsidRDefault="0051331A">
      <w:pPr>
        <w:rPr>
          <w:rFonts w:ascii="Arial" w:hAnsi="Arial" w:cs="Arial"/>
        </w:rPr>
      </w:pPr>
      <w:r w:rsidRPr="0051331A">
        <w:rPr>
          <w:rFonts w:ascii="Arial" w:hAnsi="Arial" w:cs="Arial"/>
        </w:rPr>
        <w:tab/>
        <w:t>Select Idcita,Descripcion From cita;</w:t>
      </w:r>
    </w:p>
    <w:p w14:paraId="2B8579BF" w14:textId="77777777" w:rsidR="0051331A" w:rsidRPr="0051331A" w:rsidRDefault="0051331A">
      <w:pPr>
        <w:rPr>
          <w:rFonts w:ascii="Arial" w:hAnsi="Arial" w:cs="Arial"/>
        </w:rPr>
      </w:pPr>
    </w:p>
    <w:p w14:paraId="408F28E2" w14:textId="47586C49" w:rsidR="0051331A" w:rsidRPr="0051331A" w:rsidRDefault="0051331A">
      <w:pPr>
        <w:rPr>
          <w:rFonts w:ascii="Arial" w:hAnsi="Arial" w:cs="Arial"/>
        </w:rPr>
      </w:pPr>
      <w:r w:rsidRPr="0051331A">
        <w:rPr>
          <w:rFonts w:ascii="Arial" w:hAnsi="Arial" w:cs="Arial"/>
          <w:noProof/>
          <w14:ligatures w14:val="standardContextual"/>
        </w:rPr>
        <w:drawing>
          <wp:inline distT="0" distB="0" distL="0" distR="0" wp14:anchorId="263F10A0" wp14:editId="0752A649">
            <wp:extent cx="5612130" cy="1861185"/>
            <wp:effectExtent l="0" t="0" r="7620" b="5715"/>
            <wp:docPr id="243592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92587" name="Imagen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6A54A" w14:textId="509AB78F" w:rsidR="0051331A" w:rsidRDefault="0051331A">
      <w:pPr>
        <w:rPr>
          <w:rFonts w:ascii="Arial" w:hAnsi="Arial" w:cs="Arial"/>
        </w:rPr>
      </w:pPr>
    </w:p>
    <w:p w14:paraId="033C4F12" w14:textId="5898889E" w:rsidR="0051331A" w:rsidRDefault="005133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2.Visualizar de la tabla cliente la información del </w:t>
      </w:r>
      <w:r w:rsidRPr="0051331A">
        <w:rPr>
          <w:rFonts w:ascii="Arial" w:hAnsi="Arial" w:cs="Arial"/>
          <w:b/>
          <w:bCs/>
        </w:rPr>
        <w:t>cliente con id 1103</w:t>
      </w:r>
      <w:r>
        <w:rPr>
          <w:rFonts w:ascii="Arial" w:hAnsi="Arial" w:cs="Arial"/>
        </w:rPr>
        <w:t xml:space="preserve"> </w:t>
      </w:r>
    </w:p>
    <w:p w14:paraId="42A2D2FD" w14:textId="77777777" w:rsidR="0051331A" w:rsidRPr="0051331A" w:rsidRDefault="0051331A" w:rsidP="0051331A">
      <w:pPr>
        <w:ind w:left="708"/>
        <w:jc w:val="both"/>
        <w:rPr>
          <w:rFonts w:ascii="Arial" w:hAnsi="Arial" w:cs="Arial"/>
          <w:color w:val="000000" w:themeColor="text1"/>
        </w:rPr>
      </w:pPr>
    </w:p>
    <w:p w14:paraId="3CA396F2" w14:textId="77777777" w:rsidR="0051331A" w:rsidRPr="0051331A" w:rsidRDefault="0051331A" w:rsidP="0051331A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6AE29528" w14:textId="77777777" w:rsidR="0051331A" w:rsidRPr="0051331A" w:rsidRDefault="0051331A" w:rsidP="0051331A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¿Que se desea consultar y de que tabla?</w:t>
      </w:r>
    </w:p>
    <w:p w14:paraId="1181182B" w14:textId="31CE16E1" w:rsidR="0051331A" w:rsidRPr="0051331A" w:rsidRDefault="0051331A" w:rsidP="0051331A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Cliente.Idcliente</w:t>
      </w:r>
    </w:p>
    <w:p w14:paraId="2088EE2F" w14:textId="60284E2C" w:rsidR="0051331A" w:rsidRDefault="0051331A" w:rsidP="0051331A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Cliente.Nomc</w:t>
      </w:r>
    </w:p>
    <w:p w14:paraId="49BBDE9D" w14:textId="16EFB1C1" w:rsidR="0051331A" w:rsidRDefault="0051331A" w:rsidP="005133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Cliente.Celc</w:t>
      </w:r>
    </w:p>
    <w:p w14:paraId="2CC119C8" w14:textId="67759661" w:rsidR="0051331A" w:rsidRPr="0051331A" w:rsidRDefault="0051331A" w:rsidP="0051331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Cliente.Correoc</w:t>
      </w:r>
    </w:p>
    <w:p w14:paraId="40263C45" w14:textId="77777777" w:rsidR="0051331A" w:rsidRPr="0051331A" w:rsidRDefault="0051331A" w:rsidP="0051331A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15E2E994" w14:textId="77777777" w:rsidR="0051331A" w:rsidRPr="0051331A" w:rsidRDefault="0051331A" w:rsidP="0051331A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3D278352" w14:textId="77777777" w:rsidR="0051331A" w:rsidRPr="0051331A" w:rsidRDefault="0051331A" w:rsidP="0051331A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2FE5AF3E" w14:textId="70906779" w:rsidR="0051331A" w:rsidRPr="0051331A" w:rsidRDefault="0051331A" w:rsidP="0051331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Cliente</w:t>
      </w:r>
    </w:p>
    <w:p w14:paraId="198097D2" w14:textId="77777777" w:rsidR="0051331A" w:rsidRPr="0051331A" w:rsidRDefault="0051331A" w:rsidP="0051331A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754D12E6" w14:textId="77777777" w:rsidR="0051331A" w:rsidRPr="0051331A" w:rsidRDefault="0051331A" w:rsidP="0051331A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28DB09ED" w14:textId="1B3D5569" w:rsidR="0051331A" w:rsidRPr="0051331A" w:rsidRDefault="0051331A" w:rsidP="0051331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Cliente.Idcliente=”1103”</w:t>
      </w:r>
    </w:p>
    <w:p w14:paraId="7618930D" w14:textId="77777777" w:rsidR="0051331A" w:rsidRPr="0051331A" w:rsidRDefault="0051331A" w:rsidP="0051331A">
      <w:pPr>
        <w:jc w:val="both"/>
        <w:rPr>
          <w:rFonts w:ascii="Arial" w:hAnsi="Arial" w:cs="Arial"/>
          <w:color w:val="000000" w:themeColor="text1"/>
        </w:rPr>
      </w:pPr>
    </w:p>
    <w:p w14:paraId="27CE3E47" w14:textId="77777777" w:rsidR="0051331A" w:rsidRPr="0051331A" w:rsidRDefault="0051331A" w:rsidP="0051331A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2E37FAA4" w14:textId="77777777" w:rsidR="0051331A" w:rsidRPr="0051331A" w:rsidRDefault="0051331A" w:rsidP="0051331A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34973F0B" w14:textId="2FF15A91" w:rsidR="0051331A" w:rsidRDefault="0051331A" w:rsidP="0051331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Where</w:t>
      </w:r>
    </w:p>
    <w:p w14:paraId="110D597A" w14:textId="77777777" w:rsidR="0051331A" w:rsidRPr="0051331A" w:rsidRDefault="0051331A" w:rsidP="0051331A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295A5E31" w14:textId="77777777" w:rsidR="0051331A" w:rsidRPr="0051331A" w:rsidRDefault="0051331A" w:rsidP="0051331A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24D71FFD" w14:textId="5C6F1387" w:rsidR="0051331A" w:rsidRDefault="0051331A">
      <w:pPr>
        <w:rPr>
          <w:rFonts w:ascii="Arial" w:hAnsi="Arial" w:cs="Arial"/>
        </w:rPr>
      </w:pPr>
      <w:r>
        <w:rPr>
          <w:rFonts w:ascii="Arial" w:hAnsi="Arial" w:cs="Arial"/>
        </w:rPr>
        <w:tab/>
        <w:t>Select * From Cliente Where Cliente.Idcliente=”1103”;</w:t>
      </w:r>
    </w:p>
    <w:p w14:paraId="31548D73" w14:textId="13C34780" w:rsidR="00C14B4A" w:rsidRDefault="00C14B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F8A150" w14:textId="12A93F00" w:rsidR="00C14B4A" w:rsidRDefault="00C14B4A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01E2A6AA" wp14:editId="6F208A6C">
            <wp:extent cx="5486400" cy="1123950"/>
            <wp:effectExtent l="0" t="0" r="0" b="0"/>
            <wp:docPr id="1927302760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02760" name="Imagen 1" descr="Imagen que contiene Interfaz de usuario gráfic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61AF5" w14:textId="77777777" w:rsidR="00C14B4A" w:rsidRDefault="00C14B4A">
      <w:pPr>
        <w:rPr>
          <w:rFonts w:ascii="Arial" w:hAnsi="Arial" w:cs="Arial"/>
        </w:rPr>
      </w:pPr>
    </w:p>
    <w:p w14:paraId="56F4273D" w14:textId="2A42B76B" w:rsidR="00C14B4A" w:rsidRDefault="00C14B4A">
      <w:pPr>
        <w:rPr>
          <w:rFonts w:ascii="Arial" w:hAnsi="Arial" w:cs="Arial"/>
        </w:rPr>
      </w:pPr>
      <w:r>
        <w:rPr>
          <w:rFonts w:ascii="Arial" w:hAnsi="Arial" w:cs="Arial"/>
        </w:rPr>
        <w:t>3.Visualizar el Código del empleado, el nombre del empleado, el código del horario y el horario</w:t>
      </w:r>
      <w:r w:rsidR="008B1D0A">
        <w:rPr>
          <w:rFonts w:ascii="Arial" w:hAnsi="Arial" w:cs="Arial"/>
        </w:rPr>
        <w:t>.</w:t>
      </w:r>
    </w:p>
    <w:p w14:paraId="530A865D" w14:textId="77777777" w:rsidR="00C14B4A" w:rsidRDefault="00C14B4A">
      <w:pPr>
        <w:rPr>
          <w:rFonts w:ascii="Arial" w:hAnsi="Arial" w:cs="Arial"/>
        </w:rPr>
      </w:pPr>
    </w:p>
    <w:p w14:paraId="09979E22" w14:textId="77777777" w:rsidR="00C14B4A" w:rsidRPr="0051331A" w:rsidRDefault="00C14B4A" w:rsidP="00C14B4A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189A26D1" w14:textId="77777777" w:rsidR="00C14B4A" w:rsidRPr="0051331A" w:rsidRDefault="00C14B4A" w:rsidP="00C14B4A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¿Que se desea consultar y de que tabla?</w:t>
      </w:r>
    </w:p>
    <w:p w14:paraId="766D5D59" w14:textId="3C242432" w:rsidR="00C14B4A" w:rsidRDefault="00C14B4A" w:rsidP="008B1D0A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 w:rsidR="008B1D0A">
        <w:rPr>
          <w:rFonts w:ascii="Arial" w:hAnsi="Arial" w:cs="Arial"/>
          <w:color w:val="000000" w:themeColor="text1"/>
        </w:rPr>
        <w:t>Empleado.Idempleado</w:t>
      </w:r>
    </w:p>
    <w:p w14:paraId="365BD7BB" w14:textId="1A1506D8" w:rsidR="008B1D0A" w:rsidRDefault="008B1D0A" w:rsidP="008B1D0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Empleado.NomE</w:t>
      </w:r>
    </w:p>
    <w:p w14:paraId="27F156F7" w14:textId="4DE3E3F1" w:rsidR="008B1D0A" w:rsidRDefault="008B1D0A" w:rsidP="008B1D0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Horario.Idhorario</w:t>
      </w:r>
    </w:p>
    <w:p w14:paraId="079D3B44" w14:textId="6C62DCEE" w:rsidR="008B1D0A" w:rsidRPr="0051331A" w:rsidRDefault="008B1D0A" w:rsidP="008B1D0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Horario.horario</w:t>
      </w:r>
    </w:p>
    <w:p w14:paraId="5CA30EAD" w14:textId="77777777" w:rsidR="00C14B4A" w:rsidRPr="0051331A" w:rsidRDefault="00C14B4A" w:rsidP="00C14B4A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7676D9B0" w14:textId="77777777" w:rsidR="00C14B4A" w:rsidRPr="0051331A" w:rsidRDefault="00C14B4A" w:rsidP="00C14B4A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488A22C8" w14:textId="77777777" w:rsidR="00C14B4A" w:rsidRPr="0051331A" w:rsidRDefault="00C14B4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76653795" w14:textId="310FEB91" w:rsidR="00C14B4A" w:rsidRDefault="008B1D0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Empleado</w:t>
      </w:r>
    </w:p>
    <w:p w14:paraId="30374833" w14:textId="6C409C4D" w:rsidR="008B1D0A" w:rsidRDefault="008B1D0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Horario</w:t>
      </w:r>
    </w:p>
    <w:p w14:paraId="2CD91419" w14:textId="0B7E80F2" w:rsidR="008B1D0A" w:rsidRPr="0051331A" w:rsidRDefault="008B1D0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Emple_Hora</w:t>
      </w:r>
    </w:p>
    <w:p w14:paraId="241242AC" w14:textId="77777777" w:rsidR="00C14B4A" w:rsidRPr="0051331A" w:rsidRDefault="00C14B4A" w:rsidP="00C14B4A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B94778E" w14:textId="77777777" w:rsidR="00C14B4A" w:rsidRDefault="00C14B4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2DAF4E7D" w14:textId="317F3EDF" w:rsidR="008B1D0A" w:rsidRDefault="008B1D0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Ninguna</w:t>
      </w:r>
    </w:p>
    <w:p w14:paraId="66D3751C" w14:textId="77777777" w:rsidR="008B1D0A" w:rsidRDefault="008B1D0A" w:rsidP="00C14B4A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1F205EBA" w14:textId="29818FD6" w:rsidR="008B1D0A" w:rsidRDefault="008B1D0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5283183B" w14:textId="5D1CFE3C" w:rsidR="008B1D0A" w:rsidRDefault="008B1D0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Empleado.idempleado=Emple_hora.Idempleado</w:t>
      </w:r>
    </w:p>
    <w:p w14:paraId="34A6CF21" w14:textId="0BF54BD8" w:rsidR="008B1D0A" w:rsidRPr="0051331A" w:rsidRDefault="008B1D0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Emple_hora.Idhorario=Horario.Idhorario</w:t>
      </w:r>
    </w:p>
    <w:p w14:paraId="66BE11EC" w14:textId="77777777" w:rsidR="00C14B4A" w:rsidRPr="0051331A" w:rsidRDefault="00C14B4A" w:rsidP="00C14B4A">
      <w:pPr>
        <w:jc w:val="both"/>
        <w:rPr>
          <w:rFonts w:ascii="Arial" w:hAnsi="Arial" w:cs="Arial"/>
          <w:color w:val="000000" w:themeColor="text1"/>
        </w:rPr>
      </w:pPr>
    </w:p>
    <w:p w14:paraId="24C278E2" w14:textId="77777777" w:rsidR="00C14B4A" w:rsidRPr="0051331A" w:rsidRDefault="00C14B4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53A42A07" w14:textId="77777777" w:rsidR="00C14B4A" w:rsidRPr="0051331A" w:rsidRDefault="00C14B4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5BED23A9" w14:textId="77777777" w:rsidR="00C14B4A" w:rsidRDefault="00C14B4A" w:rsidP="00C14B4A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Where</w:t>
      </w:r>
    </w:p>
    <w:p w14:paraId="337DF16C" w14:textId="77777777" w:rsidR="00C14B4A" w:rsidRPr="0051331A" w:rsidRDefault="00C14B4A" w:rsidP="00C14B4A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01A38CB6" w14:textId="77777777" w:rsidR="00C14B4A" w:rsidRPr="0051331A" w:rsidRDefault="00C14B4A" w:rsidP="00C14B4A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469C27F5" w14:textId="2346B09E" w:rsidR="008B1D0A" w:rsidRPr="0051331A" w:rsidRDefault="008B1D0A" w:rsidP="008B1D0A">
      <w:pPr>
        <w:ind w:firstLine="70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Select Empleado.idempleado’IdE’,Empleado.nomE,Horario.Idhorario,Horario.horario from </w:t>
      </w:r>
      <w:r>
        <w:rPr>
          <w:rFonts w:ascii="Arial" w:hAnsi="Arial" w:cs="Arial"/>
        </w:rPr>
        <w:lastRenderedPageBreak/>
        <w:t xml:space="preserve">Empleado,Horario,Emple_Hora where </w:t>
      </w:r>
      <w:r>
        <w:rPr>
          <w:rFonts w:ascii="Arial" w:hAnsi="Arial" w:cs="Arial"/>
          <w:color w:val="000000" w:themeColor="text1"/>
        </w:rPr>
        <w:t>Empleado.idempleado=Emple_hora.Idempleado</w:t>
      </w:r>
      <w:r>
        <w:rPr>
          <w:rFonts w:ascii="Arial" w:hAnsi="Arial" w:cs="Arial"/>
          <w:color w:val="000000" w:themeColor="text1"/>
        </w:rPr>
        <w:t xml:space="preserve"> and </w:t>
      </w:r>
      <w:r>
        <w:rPr>
          <w:rFonts w:ascii="Arial" w:hAnsi="Arial" w:cs="Arial"/>
          <w:color w:val="000000" w:themeColor="text1"/>
        </w:rPr>
        <w:t>Emple_hora.Idhorario=Horario.Idhorario</w:t>
      </w:r>
      <w:r>
        <w:rPr>
          <w:rFonts w:ascii="Arial" w:hAnsi="Arial" w:cs="Arial"/>
          <w:color w:val="000000" w:themeColor="text1"/>
        </w:rPr>
        <w:t>;</w:t>
      </w:r>
    </w:p>
    <w:p w14:paraId="6FB5B206" w14:textId="0BAFEDDF" w:rsidR="008B1D0A" w:rsidRDefault="008B1D0A" w:rsidP="008B1D0A">
      <w:pPr>
        <w:jc w:val="both"/>
        <w:rPr>
          <w:rFonts w:ascii="Arial" w:hAnsi="Arial" w:cs="Arial"/>
          <w:color w:val="000000" w:themeColor="text1"/>
        </w:rPr>
      </w:pPr>
      <w:r>
        <w:rPr>
          <w:noProof/>
          <w14:ligatures w14:val="standardContextual"/>
        </w:rPr>
        <w:drawing>
          <wp:inline distT="0" distB="0" distL="0" distR="0" wp14:anchorId="77453C34" wp14:editId="64A261C1">
            <wp:extent cx="5612130" cy="1223645"/>
            <wp:effectExtent l="0" t="0" r="7620" b="0"/>
            <wp:docPr id="1635972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972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880E5" w14:textId="77777777" w:rsidR="008B1D0A" w:rsidRDefault="008B1D0A" w:rsidP="008B1D0A">
      <w:pPr>
        <w:jc w:val="both"/>
        <w:rPr>
          <w:rFonts w:ascii="Arial" w:hAnsi="Arial" w:cs="Arial"/>
          <w:color w:val="000000" w:themeColor="text1"/>
        </w:rPr>
      </w:pPr>
    </w:p>
    <w:p w14:paraId="718B556D" w14:textId="2F4D16E7" w:rsidR="008B1D0A" w:rsidRPr="0051331A" w:rsidRDefault="008B1D0A" w:rsidP="008B1D0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4.</w:t>
      </w:r>
      <w:r w:rsidR="008A7394">
        <w:rPr>
          <w:rFonts w:ascii="Arial" w:hAnsi="Arial" w:cs="Arial"/>
          <w:color w:val="000000" w:themeColor="text1"/>
        </w:rPr>
        <w:t xml:space="preserve">Consulta </w:t>
      </w:r>
      <w:r w:rsidR="00137E61">
        <w:rPr>
          <w:rFonts w:ascii="Arial" w:hAnsi="Arial" w:cs="Arial"/>
          <w:color w:val="000000" w:themeColor="text1"/>
        </w:rPr>
        <w:t xml:space="preserve">que tipo de servicio tomo el cliente </w:t>
      </w:r>
      <w:r w:rsidR="00137E61" w:rsidRPr="00137E61">
        <w:rPr>
          <w:rFonts w:ascii="Arial" w:hAnsi="Arial" w:cs="Arial"/>
          <w:color w:val="000000" w:themeColor="text1"/>
        </w:rPr>
        <w:t>Carlos Ramírez</w:t>
      </w:r>
    </w:p>
    <w:p w14:paraId="2D451BC0" w14:textId="77777777" w:rsidR="00137E61" w:rsidRPr="0051331A" w:rsidRDefault="00137E61" w:rsidP="00137E61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4F466572" w14:textId="77777777" w:rsidR="00137E61" w:rsidRPr="0051331A" w:rsidRDefault="00137E61" w:rsidP="00137E61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¿Que se desea consultar y de que tabla?</w:t>
      </w:r>
    </w:p>
    <w:p w14:paraId="4D0CB61B" w14:textId="4DFC541B" w:rsidR="00137E61" w:rsidRDefault="00137E61" w:rsidP="00137E61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Cliente.idcliente</w:t>
      </w:r>
    </w:p>
    <w:p w14:paraId="24B3681B" w14:textId="1A9683D5" w:rsidR="00137E61" w:rsidRDefault="00137E61" w:rsidP="00137E6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Cliente.nomC</w:t>
      </w:r>
    </w:p>
    <w:p w14:paraId="45D0691C" w14:textId="6404A63D" w:rsidR="00137E61" w:rsidRPr="0051331A" w:rsidRDefault="00137E61" w:rsidP="00137E6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Servicio.nomS</w:t>
      </w:r>
    </w:p>
    <w:p w14:paraId="20AAC5EE" w14:textId="076DDC9B" w:rsidR="00137E61" w:rsidRPr="0051331A" w:rsidRDefault="00137E61" w:rsidP="00137E61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527810A7" w14:textId="77777777" w:rsidR="00137E61" w:rsidRPr="0051331A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21256189" w14:textId="6A2049E8" w:rsidR="00137E61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Cita</w:t>
      </w:r>
    </w:p>
    <w:p w14:paraId="33348732" w14:textId="29DF72FA" w:rsidR="00137E61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Servicio</w:t>
      </w:r>
    </w:p>
    <w:p w14:paraId="56CB7AE3" w14:textId="7D66AEA5" w:rsidR="00137E61" w:rsidRPr="0051331A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Cliente</w:t>
      </w:r>
    </w:p>
    <w:p w14:paraId="321B84D6" w14:textId="77777777" w:rsidR="00137E61" w:rsidRPr="0051331A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4C3C4D4" w14:textId="77777777" w:rsidR="00137E61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4562F6F8" w14:textId="65DC9A17" w:rsidR="00137E61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Cliente.nomC=”</w:t>
      </w:r>
      <w:r w:rsidRPr="00137E61">
        <w:rPr>
          <w:rFonts w:ascii="Arial" w:hAnsi="Arial" w:cs="Arial"/>
          <w:color w:val="000000" w:themeColor="text1"/>
        </w:rPr>
        <w:t>Carlos Ramírez</w:t>
      </w:r>
      <w:r>
        <w:rPr>
          <w:rFonts w:ascii="Arial" w:hAnsi="Arial" w:cs="Arial"/>
          <w:color w:val="000000" w:themeColor="text1"/>
        </w:rPr>
        <w:t>”</w:t>
      </w:r>
    </w:p>
    <w:p w14:paraId="00A96EE6" w14:textId="77777777" w:rsidR="00137E61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7F10291F" w14:textId="77777777" w:rsidR="00137E61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049ABB7D" w14:textId="4E63A6C2" w:rsidR="006C20B3" w:rsidRDefault="00137E61" w:rsidP="00137E6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Cliente.idcliente=</w:t>
      </w:r>
      <w:r w:rsidR="006C20B3">
        <w:rPr>
          <w:rFonts w:ascii="Arial" w:hAnsi="Arial" w:cs="Arial"/>
          <w:color w:val="000000" w:themeColor="text1"/>
        </w:rPr>
        <w:t>C</w:t>
      </w:r>
      <w:r>
        <w:rPr>
          <w:rFonts w:ascii="Arial" w:hAnsi="Arial" w:cs="Arial"/>
          <w:color w:val="000000" w:themeColor="text1"/>
        </w:rPr>
        <w:t>ita.idcliente</w:t>
      </w:r>
    </w:p>
    <w:p w14:paraId="6AD0A2BD" w14:textId="570CF424" w:rsidR="00137E61" w:rsidRDefault="006C20B3" w:rsidP="00137E6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Cita.idservicio=Servicio.idservicio</w:t>
      </w:r>
      <w:r w:rsidR="00137E61">
        <w:rPr>
          <w:rFonts w:ascii="Arial" w:hAnsi="Arial" w:cs="Arial"/>
          <w:color w:val="000000" w:themeColor="text1"/>
        </w:rPr>
        <w:tab/>
      </w:r>
    </w:p>
    <w:p w14:paraId="179F6768" w14:textId="77777777" w:rsidR="00137E61" w:rsidRPr="0051331A" w:rsidRDefault="00137E61" w:rsidP="00137E61">
      <w:pPr>
        <w:jc w:val="both"/>
        <w:rPr>
          <w:rFonts w:ascii="Arial" w:hAnsi="Arial" w:cs="Arial"/>
          <w:color w:val="000000" w:themeColor="text1"/>
        </w:rPr>
      </w:pPr>
    </w:p>
    <w:p w14:paraId="61000D3E" w14:textId="77777777" w:rsidR="00137E61" w:rsidRPr="0051331A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5A08E29B" w14:textId="77777777" w:rsidR="00137E61" w:rsidRPr="0051331A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21EA4168" w14:textId="77777777" w:rsidR="00137E61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Where</w:t>
      </w:r>
    </w:p>
    <w:p w14:paraId="32DBF83E" w14:textId="77777777" w:rsidR="00137E61" w:rsidRPr="0051331A" w:rsidRDefault="00137E61" w:rsidP="00137E61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3BCF249C" w14:textId="77777777" w:rsidR="00137E61" w:rsidRPr="0051331A" w:rsidRDefault="00137E61" w:rsidP="00137E61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7897EB7C" w14:textId="62105410" w:rsidR="006C20B3" w:rsidRDefault="006C20B3" w:rsidP="006C20B3">
      <w:pPr>
        <w:ind w:firstLine="70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Select </w:t>
      </w:r>
      <w:r>
        <w:rPr>
          <w:rFonts w:ascii="Arial" w:hAnsi="Arial" w:cs="Arial"/>
          <w:color w:val="000000" w:themeColor="text1"/>
        </w:rPr>
        <w:t>Cliente.idcliente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Cliente.nomC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Servicio.nomS</w:t>
      </w:r>
      <w:r>
        <w:rPr>
          <w:rFonts w:ascii="Arial" w:hAnsi="Arial" w:cs="Arial"/>
          <w:color w:val="000000" w:themeColor="text1"/>
        </w:rPr>
        <w:t xml:space="preserve"> from cita,servicio,cliente where </w:t>
      </w:r>
      <w:r>
        <w:rPr>
          <w:rFonts w:ascii="Arial" w:hAnsi="Arial" w:cs="Arial"/>
          <w:color w:val="000000" w:themeColor="text1"/>
        </w:rPr>
        <w:t>Cliente.idcliente=Cita.idcliente</w:t>
      </w:r>
      <w:r>
        <w:rPr>
          <w:rFonts w:ascii="Arial" w:hAnsi="Arial" w:cs="Arial"/>
          <w:color w:val="000000" w:themeColor="text1"/>
        </w:rPr>
        <w:t xml:space="preserve"> and </w:t>
      </w:r>
      <w:r>
        <w:rPr>
          <w:rFonts w:ascii="Arial" w:hAnsi="Arial" w:cs="Arial"/>
          <w:color w:val="000000" w:themeColor="text1"/>
        </w:rPr>
        <w:t>Cita.idservicio=Servicio.idservicio</w:t>
      </w:r>
      <w:r>
        <w:rPr>
          <w:rFonts w:ascii="Arial" w:hAnsi="Arial" w:cs="Arial"/>
          <w:color w:val="000000" w:themeColor="text1"/>
        </w:rPr>
        <w:t xml:space="preserve"> and </w:t>
      </w:r>
      <w:r>
        <w:rPr>
          <w:rFonts w:ascii="Arial" w:hAnsi="Arial" w:cs="Arial"/>
          <w:color w:val="000000" w:themeColor="text1"/>
        </w:rPr>
        <w:t>Cliente.nomC=”</w:t>
      </w:r>
      <w:r w:rsidRPr="00137E61">
        <w:rPr>
          <w:rFonts w:ascii="Arial" w:hAnsi="Arial" w:cs="Arial"/>
          <w:color w:val="000000" w:themeColor="text1"/>
        </w:rPr>
        <w:t>Carlos Ramírez</w:t>
      </w:r>
      <w:r>
        <w:rPr>
          <w:rFonts w:ascii="Arial" w:hAnsi="Arial" w:cs="Arial"/>
          <w:color w:val="000000" w:themeColor="text1"/>
        </w:rPr>
        <w:t>”</w:t>
      </w:r>
      <w:r>
        <w:rPr>
          <w:rFonts w:ascii="Arial" w:hAnsi="Arial" w:cs="Arial"/>
          <w:color w:val="000000" w:themeColor="text1"/>
        </w:rPr>
        <w:t>;</w:t>
      </w:r>
    </w:p>
    <w:p w14:paraId="79063844" w14:textId="77777777" w:rsidR="006C20B3" w:rsidRPr="0051331A" w:rsidRDefault="006C20B3" w:rsidP="006C20B3">
      <w:pPr>
        <w:ind w:firstLine="708"/>
        <w:jc w:val="center"/>
        <w:rPr>
          <w:rFonts w:ascii="Arial" w:hAnsi="Arial" w:cs="Arial"/>
          <w:color w:val="000000" w:themeColor="text1"/>
        </w:rPr>
      </w:pPr>
    </w:p>
    <w:p w14:paraId="6111F958" w14:textId="7B897EFA" w:rsidR="00C14B4A" w:rsidRDefault="006C20B3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64D924BE" wp14:editId="1BBB8A4C">
            <wp:extent cx="5612130" cy="586105"/>
            <wp:effectExtent l="0" t="0" r="7620" b="4445"/>
            <wp:docPr id="1266524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24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DB3A0" w14:textId="77777777" w:rsidR="006C20B3" w:rsidRDefault="006C20B3">
      <w:pPr>
        <w:rPr>
          <w:rFonts w:ascii="Arial" w:hAnsi="Arial" w:cs="Arial"/>
        </w:rPr>
      </w:pPr>
    </w:p>
    <w:p w14:paraId="2116F610" w14:textId="77777777" w:rsidR="00170FB3" w:rsidRDefault="00170FB3">
      <w:pPr>
        <w:rPr>
          <w:rFonts w:ascii="Arial" w:hAnsi="Arial" w:cs="Arial"/>
        </w:rPr>
      </w:pPr>
    </w:p>
    <w:p w14:paraId="28F180E6" w14:textId="77777777" w:rsidR="00170FB3" w:rsidRDefault="00170FB3">
      <w:pPr>
        <w:rPr>
          <w:rFonts w:ascii="Arial" w:hAnsi="Arial" w:cs="Arial"/>
        </w:rPr>
      </w:pPr>
    </w:p>
    <w:p w14:paraId="6DD55662" w14:textId="77777777" w:rsidR="00170FB3" w:rsidRDefault="00170FB3">
      <w:pPr>
        <w:rPr>
          <w:rFonts w:ascii="Arial" w:hAnsi="Arial" w:cs="Arial"/>
        </w:rPr>
      </w:pPr>
    </w:p>
    <w:p w14:paraId="7760C783" w14:textId="3BED5B2C" w:rsidR="00170FB3" w:rsidRDefault="00170F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Funciones</w:t>
      </w:r>
    </w:p>
    <w:p w14:paraId="7D34844B" w14:textId="2C5FEF01" w:rsidR="00170FB3" w:rsidRDefault="00170FB3">
      <w:pPr>
        <w:rPr>
          <w:rFonts w:ascii="Arial" w:hAnsi="Arial" w:cs="Arial"/>
        </w:rPr>
      </w:pPr>
      <w:r>
        <w:rPr>
          <w:rFonts w:ascii="Arial" w:hAnsi="Arial" w:cs="Arial"/>
        </w:rPr>
        <w:t>5. Cuantos empleados tiene la barbera?</w:t>
      </w:r>
    </w:p>
    <w:p w14:paraId="7CD5745A" w14:textId="77777777" w:rsidR="00170FB3" w:rsidRDefault="00170FB3">
      <w:pPr>
        <w:rPr>
          <w:rFonts w:ascii="Arial" w:hAnsi="Arial" w:cs="Arial"/>
        </w:rPr>
      </w:pPr>
    </w:p>
    <w:p w14:paraId="79EBA33E" w14:textId="77777777" w:rsidR="00170FB3" w:rsidRPr="0051331A" w:rsidRDefault="00170FB3" w:rsidP="00170FB3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5FE282FF" w14:textId="3238D5A8" w:rsidR="00170FB3" w:rsidRPr="0051331A" w:rsidRDefault="00170FB3" w:rsidP="00170FB3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¿Que se desea c</w:t>
      </w:r>
      <w:r>
        <w:rPr>
          <w:rFonts w:ascii="Arial" w:hAnsi="Arial" w:cs="Arial"/>
          <w:color w:val="000000" w:themeColor="text1"/>
        </w:rPr>
        <w:t>alcular</w:t>
      </w:r>
      <w:r w:rsidRPr="0051331A">
        <w:rPr>
          <w:rFonts w:ascii="Arial" w:hAnsi="Arial" w:cs="Arial"/>
          <w:color w:val="000000" w:themeColor="text1"/>
        </w:rPr>
        <w:t xml:space="preserve"> y de que tabla?</w:t>
      </w:r>
    </w:p>
    <w:p w14:paraId="075267AF" w14:textId="158F3F30" w:rsidR="00170FB3" w:rsidRDefault="00170FB3" w:rsidP="00170FB3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 xml:space="preserve">Cantidad Empleados </w:t>
      </w:r>
    </w:p>
    <w:p w14:paraId="18DAC40A" w14:textId="715FF898" w:rsidR="00170FB3" w:rsidRPr="0051331A" w:rsidRDefault="00170FB3" w:rsidP="00170FB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Tabla Empleado</w:t>
      </w:r>
    </w:p>
    <w:p w14:paraId="7F605AD2" w14:textId="77777777" w:rsidR="00170FB3" w:rsidRPr="0051331A" w:rsidRDefault="00170FB3" w:rsidP="00170FB3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2E89179C" w14:textId="77777777" w:rsidR="00170FB3" w:rsidRPr="0051331A" w:rsidRDefault="00170FB3" w:rsidP="00170FB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2A2100C8" w14:textId="66B34FE6" w:rsidR="00170FB3" w:rsidRDefault="00170FB3" w:rsidP="00170FB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Empleado</w:t>
      </w:r>
    </w:p>
    <w:p w14:paraId="783493ED" w14:textId="77777777" w:rsidR="00170FB3" w:rsidRPr="0051331A" w:rsidRDefault="00170FB3" w:rsidP="00170FB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4F27CE99" w14:textId="77777777" w:rsidR="00170FB3" w:rsidRDefault="00170FB3" w:rsidP="00170FB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452DAA89" w14:textId="6CE96542" w:rsidR="00170FB3" w:rsidRDefault="00170FB3" w:rsidP="00170FB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Ninguna</w:t>
      </w:r>
    </w:p>
    <w:p w14:paraId="03F41347" w14:textId="77777777" w:rsidR="00170FB3" w:rsidRDefault="00170FB3" w:rsidP="00170FB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45944589" w14:textId="77777777" w:rsidR="00170FB3" w:rsidRDefault="00170FB3" w:rsidP="00170FB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005B8173" w14:textId="47F2E110" w:rsidR="00170FB3" w:rsidRDefault="00170FB3" w:rsidP="00170FB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No aplica</w:t>
      </w:r>
    </w:p>
    <w:p w14:paraId="5181BE9E" w14:textId="77777777" w:rsidR="00170FB3" w:rsidRPr="0051331A" w:rsidRDefault="00170FB3" w:rsidP="00170FB3">
      <w:pPr>
        <w:jc w:val="both"/>
        <w:rPr>
          <w:rFonts w:ascii="Arial" w:hAnsi="Arial" w:cs="Arial"/>
          <w:color w:val="000000" w:themeColor="text1"/>
        </w:rPr>
      </w:pPr>
    </w:p>
    <w:p w14:paraId="797A82D2" w14:textId="77777777" w:rsidR="00170FB3" w:rsidRPr="0051331A" w:rsidRDefault="00170FB3" w:rsidP="00170FB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6BF9AF31" w14:textId="77777777" w:rsidR="00170FB3" w:rsidRPr="0051331A" w:rsidRDefault="00170FB3" w:rsidP="00170FB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64C2E335" w14:textId="20A87F87" w:rsidR="00170FB3" w:rsidRDefault="00170FB3" w:rsidP="00170FB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Función a utilizar: Count</w:t>
      </w:r>
    </w:p>
    <w:p w14:paraId="23936490" w14:textId="77777777" w:rsidR="00170FB3" w:rsidRPr="0051331A" w:rsidRDefault="00170FB3" w:rsidP="00170FB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269094EF" w14:textId="7CA05293" w:rsidR="00170FB3" w:rsidRDefault="00170FB3" w:rsidP="00170FB3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4B9940AD" w14:textId="666F7397" w:rsidR="00170FB3" w:rsidRDefault="00170FB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  <w:t>Select count(*)’Cantidad de Empleados’ from empleado;</w:t>
      </w:r>
    </w:p>
    <w:p w14:paraId="5E56D9DD" w14:textId="77777777" w:rsidR="00170FB3" w:rsidRDefault="00170FB3">
      <w:pPr>
        <w:rPr>
          <w:rFonts w:ascii="Arial" w:hAnsi="Arial" w:cs="Arial"/>
          <w:b/>
          <w:bCs/>
          <w:color w:val="000000" w:themeColor="text1"/>
        </w:rPr>
      </w:pPr>
    </w:p>
    <w:p w14:paraId="682A7191" w14:textId="4661B731" w:rsidR="00170FB3" w:rsidRDefault="00170FB3">
      <w:pPr>
        <w:rPr>
          <w:rFonts w:ascii="Arial" w:hAnsi="Arial" w:cs="Arial"/>
          <w:b/>
          <w:bCs/>
          <w:color w:val="000000" w:themeColor="text1"/>
        </w:rPr>
      </w:pPr>
      <w:r>
        <w:rPr>
          <w:noProof/>
          <w14:ligatures w14:val="standardContextual"/>
        </w:rPr>
        <w:drawing>
          <wp:inline distT="0" distB="0" distL="0" distR="0" wp14:anchorId="2DBDB422" wp14:editId="61B45451">
            <wp:extent cx="5467350" cy="1200150"/>
            <wp:effectExtent l="0" t="0" r="0" b="0"/>
            <wp:docPr id="96311116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11167" name="Imagen 1" descr="Text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A3FC1" w14:textId="77777777" w:rsidR="00170FB3" w:rsidRDefault="00170FB3">
      <w:pPr>
        <w:rPr>
          <w:rFonts w:ascii="Arial" w:hAnsi="Arial" w:cs="Arial"/>
          <w:b/>
          <w:bCs/>
          <w:color w:val="000000" w:themeColor="text1"/>
        </w:rPr>
      </w:pPr>
    </w:p>
    <w:p w14:paraId="4F9FC995" w14:textId="44E1FF37" w:rsidR="00170FB3" w:rsidRDefault="00593013">
      <w:pPr>
        <w:rPr>
          <w:rFonts w:ascii="Arial" w:hAnsi="Arial" w:cs="Arial"/>
          <w:color w:val="000000" w:themeColor="text1"/>
        </w:rPr>
      </w:pPr>
      <w:r w:rsidRPr="00593013">
        <w:rPr>
          <w:rFonts w:ascii="Arial" w:hAnsi="Arial" w:cs="Arial"/>
          <w:color w:val="000000" w:themeColor="text1"/>
        </w:rPr>
        <w:t>6.Cual es el valor del servicio mas costoso que presta la Barberia</w:t>
      </w:r>
      <w:r>
        <w:rPr>
          <w:rFonts w:ascii="Arial" w:hAnsi="Arial" w:cs="Arial"/>
          <w:color w:val="000000" w:themeColor="text1"/>
        </w:rPr>
        <w:t>?</w:t>
      </w:r>
    </w:p>
    <w:p w14:paraId="6931C684" w14:textId="77777777" w:rsidR="00593013" w:rsidRPr="0051331A" w:rsidRDefault="00593013" w:rsidP="00593013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3599B34F" w14:textId="77777777" w:rsidR="00593013" w:rsidRPr="0051331A" w:rsidRDefault="00593013" w:rsidP="00593013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¿Que se desea c</w:t>
      </w:r>
      <w:r>
        <w:rPr>
          <w:rFonts w:ascii="Arial" w:hAnsi="Arial" w:cs="Arial"/>
          <w:color w:val="000000" w:themeColor="text1"/>
        </w:rPr>
        <w:t>alcular</w:t>
      </w:r>
      <w:r w:rsidRPr="0051331A">
        <w:rPr>
          <w:rFonts w:ascii="Arial" w:hAnsi="Arial" w:cs="Arial"/>
          <w:color w:val="000000" w:themeColor="text1"/>
        </w:rPr>
        <w:t xml:space="preserve"> y de que tabla?</w:t>
      </w:r>
    </w:p>
    <w:p w14:paraId="6480B31E" w14:textId="45748B3A" w:rsidR="00593013" w:rsidRDefault="00593013" w:rsidP="00593013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Precio más alto</w:t>
      </w:r>
      <w:r>
        <w:rPr>
          <w:rFonts w:ascii="Arial" w:hAnsi="Arial" w:cs="Arial"/>
          <w:color w:val="000000" w:themeColor="text1"/>
        </w:rPr>
        <w:t xml:space="preserve"> </w:t>
      </w:r>
    </w:p>
    <w:p w14:paraId="38646270" w14:textId="74D5FA78" w:rsidR="00593013" w:rsidRPr="0051331A" w:rsidRDefault="00593013" w:rsidP="0059301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 xml:space="preserve">Tabla </w:t>
      </w:r>
      <w:r>
        <w:rPr>
          <w:rFonts w:ascii="Arial" w:hAnsi="Arial" w:cs="Arial"/>
          <w:color w:val="000000" w:themeColor="text1"/>
        </w:rPr>
        <w:t>Servicio</w:t>
      </w:r>
    </w:p>
    <w:p w14:paraId="7E2122AC" w14:textId="77777777" w:rsidR="00593013" w:rsidRPr="0051331A" w:rsidRDefault="00593013" w:rsidP="00593013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583C2555" w14:textId="77777777" w:rsidR="00593013" w:rsidRPr="0051331A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167109AB" w14:textId="76D3C0DF" w:rsidR="00593013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Servicio</w:t>
      </w:r>
    </w:p>
    <w:p w14:paraId="098CAC28" w14:textId="77777777" w:rsidR="00593013" w:rsidRPr="0051331A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74B5357F" w14:textId="77777777" w:rsidR="00593013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66D24777" w14:textId="77777777" w:rsidR="00593013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Ninguna</w:t>
      </w:r>
    </w:p>
    <w:p w14:paraId="2C0C83A9" w14:textId="77777777" w:rsidR="00593013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7723C5A7" w14:textId="77777777" w:rsidR="00593013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3262A103" w14:textId="77777777" w:rsidR="00593013" w:rsidRDefault="00593013" w:rsidP="0059301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No aplica</w:t>
      </w:r>
    </w:p>
    <w:p w14:paraId="0CC7C7FC" w14:textId="77777777" w:rsidR="00593013" w:rsidRPr="0051331A" w:rsidRDefault="00593013" w:rsidP="00593013">
      <w:pPr>
        <w:jc w:val="both"/>
        <w:rPr>
          <w:rFonts w:ascii="Arial" w:hAnsi="Arial" w:cs="Arial"/>
          <w:color w:val="000000" w:themeColor="text1"/>
        </w:rPr>
      </w:pPr>
    </w:p>
    <w:p w14:paraId="674FC47E" w14:textId="77777777" w:rsidR="00593013" w:rsidRPr="0051331A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lastRenderedPageBreak/>
        <w:t>¿Qué comando se debe utilizar?</w:t>
      </w:r>
    </w:p>
    <w:p w14:paraId="7A320D95" w14:textId="77777777" w:rsidR="00593013" w:rsidRPr="0051331A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6D3FF7F9" w14:textId="0E940AA8" w:rsidR="00593013" w:rsidRDefault="00593013" w:rsidP="0059301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 xml:space="preserve">Función a utilizar: </w:t>
      </w:r>
      <w:r>
        <w:rPr>
          <w:rFonts w:ascii="Arial" w:hAnsi="Arial" w:cs="Arial"/>
          <w:color w:val="000000" w:themeColor="text1"/>
        </w:rPr>
        <w:t>Max</w:t>
      </w:r>
    </w:p>
    <w:p w14:paraId="4A190C8F" w14:textId="77777777" w:rsidR="00593013" w:rsidRPr="0051331A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3E03A297" w14:textId="77777777" w:rsidR="00593013" w:rsidRDefault="00593013" w:rsidP="00593013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53FE3F14" w14:textId="2326BE1D" w:rsidR="00593013" w:rsidRDefault="0059301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Select max(PrecioS)’Servicio Mas Costoso’ from Servicio;</w:t>
      </w:r>
    </w:p>
    <w:p w14:paraId="71DD8CF8" w14:textId="6069862D" w:rsidR="00593013" w:rsidRDefault="0059301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10ABEAF4" w14:textId="35064CCA" w:rsidR="00593013" w:rsidRDefault="00593013">
      <w:pPr>
        <w:rPr>
          <w:rFonts w:ascii="Arial" w:hAnsi="Arial" w:cs="Arial"/>
          <w:color w:val="000000" w:themeColor="text1"/>
        </w:rPr>
      </w:pPr>
      <w:r>
        <w:rPr>
          <w:noProof/>
          <w14:ligatures w14:val="standardContextual"/>
        </w:rPr>
        <w:drawing>
          <wp:inline distT="0" distB="0" distL="0" distR="0" wp14:anchorId="4DBCBC58" wp14:editId="22AE907F">
            <wp:extent cx="5612130" cy="1170305"/>
            <wp:effectExtent l="0" t="0" r="7620" b="0"/>
            <wp:docPr id="2136465822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65822" name="Imagen 1" descr="Text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88ACD" w14:textId="77777777" w:rsidR="00593013" w:rsidRDefault="00593013">
      <w:pPr>
        <w:rPr>
          <w:rFonts w:ascii="Arial" w:hAnsi="Arial" w:cs="Arial"/>
          <w:color w:val="000000" w:themeColor="text1"/>
        </w:rPr>
      </w:pPr>
    </w:p>
    <w:p w14:paraId="34BD06EA" w14:textId="17BB33EF" w:rsidR="00593013" w:rsidRDefault="00593013" w:rsidP="0059301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7.</w:t>
      </w:r>
      <w:r w:rsidRPr="00593013">
        <w:rPr>
          <w:rFonts w:ascii="Arial" w:hAnsi="Arial" w:cs="Arial"/>
          <w:color w:val="000000" w:themeColor="text1"/>
        </w:rPr>
        <w:t xml:space="preserve"> </w:t>
      </w:r>
      <w:r w:rsidRPr="00593013">
        <w:rPr>
          <w:rFonts w:ascii="Arial" w:hAnsi="Arial" w:cs="Arial"/>
          <w:color w:val="000000" w:themeColor="text1"/>
        </w:rPr>
        <w:t>Cual es el valor del servicio</w:t>
      </w:r>
      <w:r>
        <w:rPr>
          <w:rFonts w:ascii="Arial" w:hAnsi="Arial" w:cs="Arial"/>
          <w:color w:val="000000" w:themeColor="text1"/>
        </w:rPr>
        <w:t xml:space="preserve"> menos</w:t>
      </w:r>
      <w:r w:rsidRPr="00593013">
        <w:rPr>
          <w:rFonts w:ascii="Arial" w:hAnsi="Arial" w:cs="Arial"/>
          <w:color w:val="000000" w:themeColor="text1"/>
        </w:rPr>
        <w:t xml:space="preserve"> costoso que presta la Barberia</w:t>
      </w:r>
      <w:r>
        <w:rPr>
          <w:rFonts w:ascii="Arial" w:hAnsi="Arial" w:cs="Arial"/>
          <w:color w:val="000000" w:themeColor="text1"/>
        </w:rPr>
        <w:t>?</w:t>
      </w:r>
    </w:p>
    <w:p w14:paraId="423EC41C" w14:textId="52BF10C1" w:rsidR="00593013" w:rsidRPr="00593013" w:rsidRDefault="00593013">
      <w:pPr>
        <w:rPr>
          <w:rFonts w:ascii="Arial" w:hAnsi="Arial" w:cs="Arial"/>
          <w:color w:val="000000" w:themeColor="text1"/>
        </w:rPr>
      </w:pPr>
    </w:p>
    <w:p w14:paraId="3F5244CC" w14:textId="77777777" w:rsidR="00593013" w:rsidRPr="0051331A" w:rsidRDefault="00593013" w:rsidP="00593013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52261562" w14:textId="77777777" w:rsidR="00593013" w:rsidRPr="0051331A" w:rsidRDefault="00593013" w:rsidP="00593013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¿Que se desea c</w:t>
      </w:r>
      <w:r>
        <w:rPr>
          <w:rFonts w:ascii="Arial" w:hAnsi="Arial" w:cs="Arial"/>
          <w:color w:val="000000" w:themeColor="text1"/>
        </w:rPr>
        <w:t>alcular</w:t>
      </w:r>
      <w:r w:rsidRPr="0051331A">
        <w:rPr>
          <w:rFonts w:ascii="Arial" w:hAnsi="Arial" w:cs="Arial"/>
          <w:color w:val="000000" w:themeColor="text1"/>
        </w:rPr>
        <w:t xml:space="preserve"> y de que tabla?</w:t>
      </w:r>
    </w:p>
    <w:p w14:paraId="1A0F3130" w14:textId="4104CEEA" w:rsidR="00593013" w:rsidRDefault="00593013" w:rsidP="00593013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 xml:space="preserve">Precio más </w:t>
      </w:r>
      <w:r>
        <w:rPr>
          <w:rFonts w:ascii="Arial" w:hAnsi="Arial" w:cs="Arial"/>
          <w:color w:val="000000" w:themeColor="text1"/>
        </w:rPr>
        <w:t>bajo</w:t>
      </w:r>
    </w:p>
    <w:p w14:paraId="53DEB715" w14:textId="77777777" w:rsidR="00593013" w:rsidRPr="0051331A" w:rsidRDefault="00593013" w:rsidP="0059301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Tabla Servicio</w:t>
      </w:r>
    </w:p>
    <w:p w14:paraId="222286C2" w14:textId="77777777" w:rsidR="00593013" w:rsidRPr="0051331A" w:rsidRDefault="00593013" w:rsidP="00593013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21988A0F" w14:textId="77777777" w:rsidR="00593013" w:rsidRPr="0051331A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73F52329" w14:textId="77777777" w:rsidR="00593013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Servicio</w:t>
      </w:r>
    </w:p>
    <w:p w14:paraId="1E52C133" w14:textId="77777777" w:rsidR="00593013" w:rsidRPr="0051331A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7CA8B2E" w14:textId="77777777" w:rsidR="00593013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604A52C1" w14:textId="77777777" w:rsidR="00593013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Ninguna</w:t>
      </w:r>
    </w:p>
    <w:p w14:paraId="1E55974C" w14:textId="77777777" w:rsidR="00593013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49A08A3" w14:textId="77777777" w:rsidR="00593013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344A40BD" w14:textId="77777777" w:rsidR="00593013" w:rsidRDefault="00593013" w:rsidP="0059301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No aplica</w:t>
      </w:r>
    </w:p>
    <w:p w14:paraId="1FA25F3D" w14:textId="77777777" w:rsidR="00593013" w:rsidRPr="0051331A" w:rsidRDefault="00593013" w:rsidP="00593013">
      <w:pPr>
        <w:jc w:val="both"/>
        <w:rPr>
          <w:rFonts w:ascii="Arial" w:hAnsi="Arial" w:cs="Arial"/>
          <w:color w:val="000000" w:themeColor="text1"/>
        </w:rPr>
      </w:pPr>
    </w:p>
    <w:p w14:paraId="332C7310" w14:textId="77777777" w:rsidR="00593013" w:rsidRPr="0051331A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4B4706BA" w14:textId="77777777" w:rsidR="00593013" w:rsidRPr="0051331A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7ED9E635" w14:textId="0BABEBC0" w:rsidR="00593013" w:rsidRDefault="00593013" w:rsidP="0059301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Función a utilizar: M</w:t>
      </w:r>
      <w:r>
        <w:rPr>
          <w:rFonts w:ascii="Arial" w:hAnsi="Arial" w:cs="Arial"/>
          <w:color w:val="000000" w:themeColor="text1"/>
        </w:rPr>
        <w:t>in</w:t>
      </w:r>
    </w:p>
    <w:p w14:paraId="08617AE4" w14:textId="77777777" w:rsidR="00593013" w:rsidRPr="0051331A" w:rsidRDefault="00593013" w:rsidP="0059301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1EB42538" w14:textId="77777777" w:rsidR="00593013" w:rsidRDefault="00593013" w:rsidP="00593013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00048527" w14:textId="61C1C71F" w:rsidR="00593013" w:rsidRDefault="00593013" w:rsidP="0059301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Select m</w:t>
      </w:r>
      <w:r>
        <w:rPr>
          <w:rFonts w:ascii="Arial" w:hAnsi="Arial" w:cs="Arial"/>
          <w:color w:val="000000" w:themeColor="text1"/>
        </w:rPr>
        <w:t>in</w:t>
      </w:r>
      <w:r>
        <w:rPr>
          <w:rFonts w:ascii="Arial" w:hAnsi="Arial" w:cs="Arial"/>
          <w:color w:val="000000" w:themeColor="text1"/>
        </w:rPr>
        <w:t>(PrecioS)’Servicio Mas</w:t>
      </w:r>
      <w:r>
        <w:rPr>
          <w:rFonts w:ascii="Arial" w:hAnsi="Arial" w:cs="Arial"/>
          <w:color w:val="000000" w:themeColor="text1"/>
        </w:rPr>
        <w:t xml:space="preserve"> bajo</w:t>
      </w:r>
      <w:r>
        <w:rPr>
          <w:rFonts w:ascii="Arial" w:hAnsi="Arial" w:cs="Arial"/>
          <w:color w:val="000000" w:themeColor="text1"/>
        </w:rPr>
        <w:t>’ from Servicio;</w:t>
      </w:r>
    </w:p>
    <w:p w14:paraId="1A066673" w14:textId="0F184018" w:rsidR="00593013" w:rsidRDefault="00593013" w:rsidP="00593013">
      <w:pPr>
        <w:rPr>
          <w:rFonts w:ascii="Arial" w:hAnsi="Arial" w:cs="Arial"/>
          <w:color w:val="000000" w:themeColor="text1"/>
        </w:rPr>
      </w:pPr>
      <w:r>
        <w:rPr>
          <w:noProof/>
          <w14:ligatures w14:val="standardContextual"/>
        </w:rPr>
        <w:drawing>
          <wp:inline distT="0" distB="0" distL="0" distR="0" wp14:anchorId="305F8C87" wp14:editId="5C9EED44">
            <wp:extent cx="5353050" cy="1190625"/>
            <wp:effectExtent l="0" t="0" r="0" b="9525"/>
            <wp:docPr id="144620883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08836" name="Imagen 1" descr="Text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03D0A" w14:textId="77777777" w:rsidR="001D1143" w:rsidRDefault="001D1143" w:rsidP="00593013">
      <w:pPr>
        <w:rPr>
          <w:rFonts w:ascii="Arial" w:hAnsi="Arial" w:cs="Arial"/>
          <w:color w:val="000000" w:themeColor="text1"/>
        </w:rPr>
      </w:pPr>
    </w:p>
    <w:p w14:paraId="4D8A9983" w14:textId="4B14897D" w:rsidR="001D1143" w:rsidRDefault="001D1143" w:rsidP="0059301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8.Hallar el valor promedio del valor de los servicios que presta la Barberia</w:t>
      </w:r>
    </w:p>
    <w:p w14:paraId="6DEB58E6" w14:textId="77777777" w:rsidR="001D1143" w:rsidRPr="0051331A" w:rsidRDefault="001D1143" w:rsidP="001D1143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78BE5D3F" w14:textId="77777777" w:rsidR="001D1143" w:rsidRPr="0051331A" w:rsidRDefault="001D1143" w:rsidP="001D1143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lastRenderedPageBreak/>
        <w:t>¿Que se desea c</w:t>
      </w:r>
      <w:r>
        <w:rPr>
          <w:rFonts w:ascii="Arial" w:hAnsi="Arial" w:cs="Arial"/>
          <w:color w:val="000000" w:themeColor="text1"/>
        </w:rPr>
        <w:t>alcular</w:t>
      </w:r>
      <w:r w:rsidRPr="0051331A">
        <w:rPr>
          <w:rFonts w:ascii="Arial" w:hAnsi="Arial" w:cs="Arial"/>
          <w:color w:val="000000" w:themeColor="text1"/>
        </w:rPr>
        <w:t xml:space="preserve"> y de que tabla?</w:t>
      </w:r>
    </w:p>
    <w:p w14:paraId="3A0C3718" w14:textId="413A9098" w:rsidR="001D1143" w:rsidRDefault="001D1143" w:rsidP="001D1143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 xml:space="preserve">Valor Promedio del precio de los servicios </w:t>
      </w:r>
    </w:p>
    <w:p w14:paraId="01AA5B48" w14:textId="77777777" w:rsidR="001D1143" w:rsidRPr="0051331A" w:rsidRDefault="001D1143" w:rsidP="001D114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Tabla Servicio</w:t>
      </w:r>
    </w:p>
    <w:p w14:paraId="7F7C782C" w14:textId="77777777" w:rsidR="001D1143" w:rsidRPr="0051331A" w:rsidRDefault="001D1143" w:rsidP="001D1143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651B37D4" w14:textId="77777777" w:rsidR="001D1143" w:rsidRPr="0051331A" w:rsidRDefault="001D1143" w:rsidP="001D114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6039B188" w14:textId="77777777" w:rsidR="001D1143" w:rsidRDefault="001D1143" w:rsidP="001D114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Servicio</w:t>
      </w:r>
    </w:p>
    <w:p w14:paraId="205C8F5E" w14:textId="77777777" w:rsidR="001D1143" w:rsidRPr="0051331A" w:rsidRDefault="001D1143" w:rsidP="001D114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19F4BE46" w14:textId="77777777" w:rsidR="001D1143" w:rsidRDefault="001D1143" w:rsidP="001D114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5D3454F3" w14:textId="77777777" w:rsidR="001D1143" w:rsidRDefault="001D1143" w:rsidP="001D114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Ninguna</w:t>
      </w:r>
    </w:p>
    <w:p w14:paraId="3BABE018" w14:textId="77777777" w:rsidR="001D1143" w:rsidRDefault="001D1143" w:rsidP="001D114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4BC0CF30" w14:textId="77777777" w:rsidR="001D1143" w:rsidRDefault="001D1143" w:rsidP="001D114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3ED92F71" w14:textId="77777777" w:rsidR="001D1143" w:rsidRDefault="001D1143" w:rsidP="001D114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No aplica</w:t>
      </w:r>
    </w:p>
    <w:p w14:paraId="2CFDD513" w14:textId="77777777" w:rsidR="001D1143" w:rsidRPr="0051331A" w:rsidRDefault="001D1143" w:rsidP="001D1143">
      <w:pPr>
        <w:jc w:val="both"/>
        <w:rPr>
          <w:rFonts w:ascii="Arial" w:hAnsi="Arial" w:cs="Arial"/>
          <w:color w:val="000000" w:themeColor="text1"/>
        </w:rPr>
      </w:pPr>
    </w:p>
    <w:p w14:paraId="20E3F745" w14:textId="77777777" w:rsidR="001D1143" w:rsidRPr="0051331A" w:rsidRDefault="001D1143" w:rsidP="001D114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6491E2D6" w14:textId="77777777" w:rsidR="001D1143" w:rsidRPr="0051331A" w:rsidRDefault="001D1143" w:rsidP="001D114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4BB8249A" w14:textId="4C551E17" w:rsidR="001D1143" w:rsidRDefault="001D1143" w:rsidP="001D114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 xml:space="preserve">Función a utilizar: </w:t>
      </w:r>
      <w:r>
        <w:rPr>
          <w:rFonts w:ascii="Arial" w:hAnsi="Arial" w:cs="Arial"/>
          <w:color w:val="000000" w:themeColor="text1"/>
        </w:rPr>
        <w:t>Avg</w:t>
      </w:r>
    </w:p>
    <w:p w14:paraId="72610142" w14:textId="77777777" w:rsidR="001D1143" w:rsidRPr="0051331A" w:rsidRDefault="001D1143" w:rsidP="001D114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0E7A2E9A" w14:textId="77777777" w:rsidR="001D1143" w:rsidRDefault="001D1143" w:rsidP="001D1143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005A7389" w14:textId="4CDFC54A" w:rsidR="001D1143" w:rsidRDefault="001D1143" w:rsidP="001D114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 xml:space="preserve">Select </w:t>
      </w:r>
      <w:r>
        <w:rPr>
          <w:rFonts w:ascii="Arial" w:hAnsi="Arial" w:cs="Arial"/>
          <w:color w:val="000000" w:themeColor="text1"/>
        </w:rPr>
        <w:t>Avg</w:t>
      </w:r>
      <w:r>
        <w:rPr>
          <w:rFonts w:ascii="Arial" w:hAnsi="Arial" w:cs="Arial"/>
          <w:color w:val="000000" w:themeColor="text1"/>
        </w:rPr>
        <w:t>(PrecioS)</w:t>
      </w:r>
      <w:r>
        <w:rPr>
          <w:rFonts w:ascii="Arial" w:hAnsi="Arial" w:cs="Arial"/>
          <w:color w:val="000000" w:themeColor="text1"/>
        </w:rPr>
        <w:t>’Valor promedio de un servicio’</w:t>
      </w:r>
      <w:r>
        <w:rPr>
          <w:rFonts w:ascii="Arial" w:hAnsi="Arial" w:cs="Arial"/>
          <w:color w:val="000000" w:themeColor="text1"/>
        </w:rPr>
        <w:t xml:space="preserve"> from Servicio;</w:t>
      </w:r>
    </w:p>
    <w:p w14:paraId="012EE5FF" w14:textId="77777777" w:rsidR="001D1143" w:rsidRDefault="001D1143" w:rsidP="001D1143">
      <w:pPr>
        <w:rPr>
          <w:rFonts w:ascii="Arial" w:hAnsi="Arial" w:cs="Arial"/>
          <w:color w:val="000000" w:themeColor="text1"/>
        </w:rPr>
      </w:pPr>
    </w:p>
    <w:p w14:paraId="71ED07B1" w14:textId="457D19D8" w:rsidR="001D1143" w:rsidRDefault="001D1143" w:rsidP="001D1143">
      <w:pPr>
        <w:rPr>
          <w:rFonts w:ascii="Arial" w:hAnsi="Arial" w:cs="Arial"/>
          <w:color w:val="000000" w:themeColor="text1"/>
        </w:rPr>
      </w:pPr>
      <w:r>
        <w:rPr>
          <w:noProof/>
          <w14:ligatures w14:val="standardContextual"/>
        </w:rPr>
        <w:drawing>
          <wp:inline distT="0" distB="0" distL="0" distR="0" wp14:anchorId="6B554703" wp14:editId="386121A4">
            <wp:extent cx="5612130" cy="973455"/>
            <wp:effectExtent l="0" t="0" r="7620" b="0"/>
            <wp:docPr id="163418884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188847" name="Imagen 1" descr="Text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FFD11" w14:textId="77777777" w:rsidR="00170FB3" w:rsidRDefault="00170FB3">
      <w:pPr>
        <w:rPr>
          <w:rFonts w:ascii="Arial" w:hAnsi="Arial" w:cs="Arial"/>
          <w:b/>
          <w:bCs/>
          <w:color w:val="000000" w:themeColor="text1"/>
        </w:rPr>
      </w:pPr>
    </w:p>
    <w:p w14:paraId="2C44030F" w14:textId="77777777" w:rsidR="00170FB3" w:rsidRDefault="00170FB3">
      <w:pPr>
        <w:rPr>
          <w:rFonts w:ascii="Arial" w:hAnsi="Arial" w:cs="Arial"/>
        </w:rPr>
      </w:pPr>
    </w:p>
    <w:p w14:paraId="1B4D4188" w14:textId="4A48E150" w:rsidR="001D1143" w:rsidRDefault="001D11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Ordena la tabla de Tipo de pago por campo del Tipopago de los tipos de pagos de manera </w:t>
      </w:r>
      <w:r w:rsidR="00497C94">
        <w:rPr>
          <w:rFonts w:ascii="Arial" w:hAnsi="Arial" w:cs="Arial"/>
        </w:rPr>
        <w:t>descendente y ascendente</w:t>
      </w:r>
    </w:p>
    <w:p w14:paraId="5DAF9764" w14:textId="77777777" w:rsidR="00497C94" w:rsidRPr="0051331A" w:rsidRDefault="00497C94" w:rsidP="00497C94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344FC04E" w14:textId="3BC99980" w:rsidR="00497C94" w:rsidRPr="0051331A" w:rsidRDefault="00497C94" w:rsidP="00497C94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 xml:space="preserve">¿Que se desea </w:t>
      </w:r>
      <w:r>
        <w:rPr>
          <w:rFonts w:ascii="Arial" w:hAnsi="Arial" w:cs="Arial"/>
          <w:color w:val="000000" w:themeColor="text1"/>
        </w:rPr>
        <w:t>Ordenar</w:t>
      </w:r>
      <w:r w:rsidRPr="0051331A">
        <w:rPr>
          <w:rFonts w:ascii="Arial" w:hAnsi="Arial" w:cs="Arial"/>
          <w:color w:val="000000" w:themeColor="text1"/>
        </w:rPr>
        <w:t xml:space="preserve"> y de que tabla?</w:t>
      </w:r>
    </w:p>
    <w:p w14:paraId="42CD9279" w14:textId="53B7CC81" w:rsidR="00497C94" w:rsidRPr="0051331A" w:rsidRDefault="00497C94" w:rsidP="00497C94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Tipopago</w:t>
      </w:r>
    </w:p>
    <w:p w14:paraId="63791036" w14:textId="77777777" w:rsidR="00497C94" w:rsidRPr="0051331A" w:rsidRDefault="00497C94" w:rsidP="00497C94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366FC2CE" w14:textId="77777777" w:rsidR="00497C94" w:rsidRPr="0051331A" w:rsidRDefault="00497C94" w:rsidP="00497C94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604C0E9C" w14:textId="36732231" w:rsidR="00497C94" w:rsidRPr="0051331A" w:rsidRDefault="00497C94" w:rsidP="00497C94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Tipopago</w:t>
      </w:r>
    </w:p>
    <w:p w14:paraId="60D956CE" w14:textId="77777777" w:rsidR="00497C94" w:rsidRPr="0051331A" w:rsidRDefault="00497C94" w:rsidP="00497C94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0CE3F867" w14:textId="77777777" w:rsidR="00497C94" w:rsidRDefault="00497C94" w:rsidP="00497C94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20BD398C" w14:textId="040A19E1" w:rsidR="00497C94" w:rsidRDefault="00497C94" w:rsidP="00497C94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Ninguna</w:t>
      </w:r>
    </w:p>
    <w:p w14:paraId="16557732" w14:textId="77777777" w:rsidR="00497C94" w:rsidRDefault="00497C94" w:rsidP="00497C94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7CA69A4" w14:textId="77777777" w:rsidR="00497C94" w:rsidRDefault="00497C94" w:rsidP="00497C94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5B43A66C" w14:textId="7F6A622B" w:rsidR="00497C94" w:rsidRDefault="00497C94" w:rsidP="00497C9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No aplica</w:t>
      </w:r>
    </w:p>
    <w:p w14:paraId="4D546203" w14:textId="128F7C19" w:rsidR="00497C94" w:rsidRDefault="00497C94" w:rsidP="00497C9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3940F2B1" w14:textId="77777777" w:rsidR="00497C94" w:rsidRPr="0051331A" w:rsidRDefault="00497C94" w:rsidP="00497C94">
      <w:pPr>
        <w:jc w:val="both"/>
        <w:rPr>
          <w:rFonts w:ascii="Arial" w:hAnsi="Arial" w:cs="Arial"/>
          <w:color w:val="000000" w:themeColor="text1"/>
        </w:rPr>
      </w:pPr>
    </w:p>
    <w:p w14:paraId="0BAB55D5" w14:textId="77777777" w:rsidR="00497C94" w:rsidRPr="0051331A" w:rsidRDefault="00497C94" w:rsidP="00497C94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47088493" w14:textId="77777777" w:rsidR="00497C94" w:rsidRPr="0051331A" w:rsidRDefault="00497C94" w:rsidP="00497C94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2CD2DE16" w14:textId="221C9B41" w:rsidR="00497C94" w:rsidRDefault="00497C94" w:rsidP="00497C94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Orden by </w:t>
      </w:r>
    </w:p>
    <w:p w14:paraId="309EADF0" w14:textId="77777777" w:rsidR="00497C94" w:rsidRPr="0051331A" w:rsidRDefault="00497C94" w:rsidP="00497C94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D9050BA" w14:textId="549CB01C" w:rsidR="00497C94" w:rsidRPr="00497C94" w:rsidRDefault="00497C94" w:rsidP="00497C94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4B42D343" w14:textId="7B7596E9" w:rsidR="00497C94" w:rsidRDefault="00497C94">
      <w:pPr>
        <w:rPr>
          <w:rFonts w:ascii="Arial" w:hAnsi="Arial" w:cs="Arial"/>
        </w:rPr>
      </w:pPr>
      <w:r>
        <w:rPr>
          <w:rFonts w:ascii="Arial" w:hAnsi="Arial" w:cs="Arial"/>
        </w:rPr>
        <w:tab/>
        <w:t>Select * from Tipopago order by tipopago desc;</w:t>
      </w:r>
    </w:p>
    <w:p w14:paraId="19D2BD22" w14:textId="5F7A3884" w:rsidR="00497C94" w:rsidRDefault="00497C94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6ED707A7" wp14:editId="4A4D7A7E">
            <wp:extent cx="4819650" cy="2457450"/>
            <wp:effectExtent l="0" t="0" r="0" b="0"/>
            <wp:docPr id="2045707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0759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EAA46" w14:textId="41455FDF" w:rsidR="00497C94" w:rsidRDefault="00497C9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Select * from Tipopago orde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by tipopago </w:t>
      </w:r>
      <w:r>
        <w:rPr>
          <w:rFonts w:ascii="Arial" w:hAnsi="Arial" w:cs="Arial"/>
        </w:rPr>
        <w:t>asc</w:t>
      </w:r>
      <w:r>
        <w:rPr>
          <w:rFonts w:ascii="Arial" w:hAnsi="Arial" w:cs="Arial"/>
        </w:rPr>
        <w:t>;</w:t>
      </w:r>
    </w:p>
    <w:p w14:paraId="090408C8" w14:textId="7EE1A991" w:rsidR="00497C94" w:rsidRDefault="00497C94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32332E7E" wp14:editId="708B5357">
            <wp:extent cx="4819650" cy="2476500"/>
            <wp:effectExtent l="0" t="0" r="0" b="0"/>
            <wp:docPr id="1417234928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34928" name="Imagen 1" descr="Texto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5933" w14:textId="3AC8086B" w:rsidR="001D1143" w:rsidRDefault="001D1143">
      <w:pPr>
        <w:rPr>
          <w:rFonts w:ascii="Arial" w:hAnsi="Arial" w:cs="Arial"/>
        </w:rPr>
      </w:pPr>
    </w:p>
    <w:p w14:paraId="4B94AE20" w14:textId="25F0B580" w:rsidR="005047B3" w:rsidRDefault="005047B3">
      <w:pPr>
        <w:rPr>
          <w:rFonts w:ascii="Arial" w:hAnsi="Arial" w:cs="Arial"/>
        </w:rPr>
      </w:pPr>
      <w:r>
        <w:rPr>
          <w:rFonts w:ascii="Arial" w:hAnsi="Arial" w:cs="Arial"/>
        </w:rPr>
        <w:t>JOIN</w:t>
      </w:r>
    </w:p>
    <w:p w14:paraId="12F19587" w14:textId="3D3D7936" w:rsidR="005A525A" w:rsidRDefault="005047B3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5A525A">
        <w:rPr>
          <w:rFonts w:ascii="Arial" w:hAnsi="Arial" w:cs="Arial"/>
        </w:rPr>
        <w:t xml:space="preserve">. Visualizar </w:t>
      </w:r>
      <w:r>
        <w:rPr>
          <w:rFonts w:ascii="Arial" w:hAnsi="Arial" w:cs="Arial"/>
        </w:rPr>
        <w:t xml:space="preserve">el id y el nombre de </w:t>
      </w:r>
      <w:r w:rsidR="00170FB3">
        <w:rPr>
          <w:rFonts w:ascii="Arial" w:hAnsi="Arial" w:cs="Arial"/>
        </w:rPr>
        <w:t>los empleados</w:t>
      </w:r>
      <w:r>
        <w:rPr>
          <w:rFonts w:ascii="Arial" w:hAnsi="Arial" w:cs="Arial"/>
        </w:rPr>
        <w:t xml:space="preserve">, el id y el nombre del </w:t>
      </w:r>
      <w:r w:rsidR="005A525A">
        <w:rPr>
          <w:rFonts w:ascii="Arial" w:hAnsi="Arial" w:cs="Arial"/>
        </w:rPr>
        <w:t>cliente y el</w:t>
      </w:r>
      <w:r>
        <w:rPr>
          <w:rFonts w:ascii="Arial" w:hAnsi="Arial" w:cs="Arial"/>
        </w:rPr>
        <w:t xml:space="preserve"> i de y nombre del</w:t>
      </w:r>
      <w:r w:rsidR="005A525A">
        <w:rPr>
          <w:rFonts w:ascii="Arial" w:hAnsi="Arial" w:cs="Arial"/>
        </w:rPr>
        <w:t xml:space="preserve"> servicio que solicito.</w:t>
      </w:r>
    </w:p>
    <w:p w14:paraId="4AC216FC" w14:textId="77777777" w:rsidR="005047B3" w:rsidRDefault="005047B3">
      <w:pPr>
        <w:rPr>
          <w:rFonts w:ascii="Arial" w:hAnsi="Arial" w:cs="Arial"/>
        </w:rPr>
      </w:pPr>
    </w:p>
    <w:p w14:paraId="58E7840A" w14:textId="77777777" w:rsidR="005047B3" w:rsidRPr="0051331A" w:rsidRDefault="005047B3" w:rsidP="005047B3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44C14EBF" w14:textId="77777777" w:rsidR="005047B3" w:rsidRPr="0051331A" w:rsidRDefault="005047B3" w:rsidP="005047B3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 xml:space="preserve">¿Que se desea </w:t>
      </w:r>
      <w:r>
        <w:rPr>
          <w:rFonts w:ascii="Arial" w:hAnsi="Arial" w:cs="Arial"/>
          <w:color w:val="000000" w:themeColor="text1"/>
        </w:rPr>
        <w:t>Ordenar</w:t>
      </w:r>
      <w:r w:rsidRPr="0051331A">
        <w:rPr>
          <w:rFonts w:ascii="Arial" w:hAnsi="Arial" w:cs="Arial"/>
          <w:color w:val="000000" w:themeColor="text1"/>
        </w:rPr>
        <w:t xml:space="preserve"> y de que tabla?</w:t>
      </w:r>
    </w:p>
    <w:p w14:paraId="46F6CA6E" w14:textId="27F37A56" w:rsidR="005047B3" w:rsidRDefault="005047B3" w:rsidP="005047B3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 w:rsidR="00405B93">
        <w:rPr>
          <w:rFonts w:ascii="Arial" w:hAnsi="Arial" w:cs="Arial"/>
          <w:color w:val="000000" w:themeColor="text1"/>
        </w:rPr>
        <w:t>Cita.</w:t>
      </w:r>
      <w:r>
        <w:rPr>
          <w:rFonts w:ascii="Arial" w:hAnsi="Arial" w:cs="Arial"/>
          <w:color w:val="000000" w:themeColor="text1"/>
        </w:rPr>
        <w:t>Idcita</w:t>
      </w:r>
    </w:p>
    <w:p w14:paraId="79163830" w14:textId="48F2B832" w:rsidR="005047B3" w:rsidRDefault="005047B3" w:rsidP="005047B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405B93">
        <w:rPr>
          <w:rFonts w:ascii="Arial" w:hAnsi="Arial" w:cs="Arial"/>
          <w:color w:val="000000" w:themeColor="text1"/>
        </w:rPr>
        <w:t>Empleado</w:t>
      </w:r>
      <w:r w:rsidR="00405B93">
        <w:rPr>
          <w:rFonts w:ascii="Arial" w:hAnsi="Arial" w:cs="Arial"/>
          <w:color w:val="000000" w:themeColor="text1"/>
        </w:rPr>
        <w:t>.</w:t>
      </w:r>
      <w:r w:rsidR="00405B93">
        <w:rPr>
          <w:rFonts w:ascii="Arial" w:hAnsi="Arial" w:cs="Arial"/>
          <w:color w:val="000000" w:themeColor="text1"/>
        </w:rPr>
        <w:t>Idempleado</w:t>
      </w:r>
    </w:p>
    <w:p w14:paraId="24660030" w14:textId="28F70D45" w:rsidR="00405B93" w:rsidRDefault="00405B93" w:rsidP="005047B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Empleado.NomE</w:t>
      </w:r>
    </w:p>
    <w:p w14:paraId="2C2649BB" w14:textId="0E910873" w:rsidR="00405B93" w:rsidRDefault="00405B93" w:rsidP="005047B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Cliente.Idcliente</w:t>
      </w:r>
    </w:p>
    <w:p w14:paraId="54F0C6C5" w14:textId="693463F1" w:rsidR="00405B93" w:rsidRDefault="00405B93" w:rsidP="005047B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Cliente.NomC</w:t>
      </w:r>
    </w:p>
    <w:p w14:paraId="5FC7AB0E" w14:textId="0E952233" w:rsidR="00405B93" w:rsidRDefault="00405B93" w:rsidP="00405B9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Servicio.Idservicio</w:t>
      </w:r>
    </w:p>
    <w:p w14:paraId="41D83000" w14:textId="0D896982" w:rsidR="00405B93" w:rsidRDefault="00405B93" w:rsidP="00405B9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Servicio.nomS</w:t>
      </w:r>
    </w:p>
    <w:p w14:paraId="3D724288" w14:textId="77777777" w:rsidR="00405B93" w:rsidRPr="0051331A" w:rsidRDefault="00405B93" w:rsidP="005047B3">
      <w:pPr>
        <w:jc w:val="both"/>
        <w:rPr>
          <w:rFonts w:ascii="Arial" w:hAnsi="Arial" w:cs="Arial"/>
          <w:color w:val="000000" w:themeColor="text1"/>
        </w:rPr>
      </w:pPr>
    </w:p>
    <w:p w14:paraId="04C0BE06" w14:textId="77777777" w:rsidR="005047B3" w:rsidRPr="0051331A" w:rsidRDefault="005047B3" w:rsidP="005047B3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71469A68" w14:textId="77777777" w:rsidR="005047B3" w:rsidRPr="0051331A" w:rsidRDefault="005047B3" w:rsidP="005047B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3C9E8AC2" w14:textId="723F1AFA" w:rsidR="005047B3" w:rsidRDefault="005047B3" w:rsidP="005047B3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Cita</w:t>
      </w:r>
    </w:p>
    <w:p w14:paraId="292C43F7" w14:textId="5ADCD545" w:rsidR="005047B3" w:rsidRDefault="005047B3" w:rsidP="005047B3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Empleado</w:t>
      </w:r>
    </w:p>
    <w:p w14:paraId="3287FE9D" w14:textId="35E33F18" w:rsidR="005047B3" w:rsidRDefault="005047B3" w:rsidP="005047B3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Cliente</w:t>
      </w:r>
    </w:p>
    <w:p w14:paraId="3E065E8F" w14:textId="4C76BA82" w:rsidR="005047B3" w:rsidRDefault="005047B3" w:rsidP="005047B3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Servicio</w:t>
      </w:r>
    </w:p>
    <w:p w14:paraId="38190DB8" w14:textId="50FFD8B9" w:rsidR="005047B3" w:rsidRDefault="005047B3" w:rsidP="005047B3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Emple_cita</w:t>
      </w:r>
    </w:p>
    <w:p w14:paraId="24E1FB69" w14:textId="77777777" w:rsidR="005047B3" w:rsidRPr="0051331A" w:rsidRDefault="005047B3" w:rsidP="005047B3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</w:p>
    <w:p w14:paraId="293DFB6F" w14:textId="77777777" w:rsidR="005047B3" w:rsidRPr="0051331A" w:rsidRDefault="005047B3" w:rsidP="005047B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49E3ABB0" w14:textId="77777777" w:rsidR="005047B3" w:rsidRDefault="005047B3" w:rsidP="005047B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3E3E5B06" w14:textId="77777777" w:rsidR="005047B3" w:rsidRDefault="005047B3" w:rsidP="005047B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Ninguna</w:t>
      </w:r>
    </w:p>
    <w:p w14:paraId="7936D815" w14:textId="77777777" w:rsidR="005047B3" w:rsidRDefault="005047B3" w:rsidP="005047B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480C94D7" w14:textId="77777777" w:rsidR="005047B3" w:rsidRDefault="005047B3" w:rsidP="005047B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64F20C88" w14:textId="77777777" w:rsidR="00405B93" w:rsidRDefault="00405B93" w:rsidP="005047B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36D4C701" w14:textId="627990CB" w:rsidR="00405B93" w:rsidRDefault="00405B93" w:rsidP="005047B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Empleado.Idempleado</w:t>
      </w:r>
      <w:r>
        <w:rPr>
          <w:rFonts w:ascii="Arial" w:hAnsi="Arial" w:cs="Arial"/>
          <w:color w:val="000000" w:themeColor="text1"/>
        </w:rPr>
        <w:t>=emple_cita.idempleado</w:t>
      </w:r>
    </w:p>
    <w:p w14:paraId="612C1672" w14:textId="47120AA9" w:rsidR="00405B93" w:rsidRDefault="00405B93" w:rsidP="005047B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Emple_cita.idcita=cita.idcita</w:t>
      </w:r>
    </w:p>
    <w:p w14:paraId="354DF811" w14:textId="375D6DD6" w:rsidR="00405B93" w:rsidRDefault="00405B93" w:rsidP="005047B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Cita.idcliente=cliente.idcliente</w:t>
      </w:r>
    </w:p>
    <w:p w14:paraId="6B498CDE" w14:textId="6B849D30" w:rsidR="00405B93" w:rsidRDefault="00405B93" w:rsidP="005047B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Cita.idservicio=servicio.idservicio</w:t>
      </w:r>
    </w:p>
    <w:p w14:paraId="25B6D5A6" w14:textId="6BA15B91" w:rsidR="005047B3" w:rsidRDefault="005047B3" w:rsidP="005047B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722EF71A" w14:textId="77777777" w:rsidR="005047B3" w:rsidRDefault="005047B3" w:rsidP="005047B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0ECA8A53" w14:textId="77777777" w:rsidR="005047B3" w:rsidRPr="0051331A" w:rsidRDefault="005047B3" w:rsidP="005047B3">
      <w:pPr>
        <w:jc w:val="both"/>
        <w:rPr>
          <w:rFonts w:ascii="Arial" w:hAnsi="Arial" w:cs="Arial"/>
          <w:color w:val="000000" w:themeColor="text1"/>
        </w:rPr>
      </w:pPr>
    </w:p>
    <w:p w14:paraId="0B293898" w14:textId="77777777" w:rsidR="005047B3" w:rsidRPr="0051331A" w:rsidRDefault="005047B3" w:rsidP="005047B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476CD9AA" w14:textId="77777777" w:rsidR="005047B3" w:rsidRDefault="005047B3" w:rsidP="005047B3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52F60327" w14:textId="7AFCB83D" w:rsidR="00306E03" w:rsidRDefault="00306E03" w:rsidP="005047B3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Where</w:t>
      </w:r>
    </w:p>
    <w:p w14:paraId="3B0A1C37" w14:textId="77777777" w:rsidR="00306E03" w:rsidRPr="0051331A" w:rsidRDefault="00306E03" w:rsidP="005047B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7E35DC76" w14:textId="77777777" w:rsidR="005047B3" w:rsidRPr="0051331A" w:rsidRDefault="005047B3" w:rsidP="005047B3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73578BEE" w14:textId="77777777" w:rsidR="005047B3" w:rsidRPr="00497C94" w:rsidRDefault="005047B3" w:rsidP="005047B3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39639F43" w14:textId="65D5814C" w:rsidR="00405B93" w:rsidRDefault="00405B93" w:rsidP="00306E03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Select </w:t>
      </w:r>
      <w:r>
        <w:rPr>
          <w:rFonts w:ascii="Arial" w:hAnsi="Arial" w:cs="Arial"/>
          <w:color w:val="000000" w:themeColor="text1"/>
        </w:rPr>
        <w:t>Cita.Idcita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Empleado.Idempleado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Empleado.NomE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Cliente.Idcliente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Cliente.NomC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Servicio.Idservicio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Servicio.nomS</w:t>
      </w:r>
      <w:r>
        <w:rPr>
          <w:rFonts w:ascii="Arial" w:hAnsi="Arial" w:cs="Arial"/>
          <w:color w:val="000000" w:themeColor="text1"/>
        </w:rPr>
        <w:t xml:space="preserve"> from Empleado,emple_cita,cita,servicio,cliente Where </w:t>
      </w:r>
      <w:r>
        <w:rPr>
          <w:rFonts w:ascii="Arial" w:hAnsi="Arial" w:cs="Arial"/>
          <w:color w:val="000000" w:themeColor="text1"/>
        </w:rPr>
        <w:t>Empleado.Idempleado=emple_cita.idempleado</w:t>
      </w:r>
      <w:r w:rsidR="00306E03">
        <w:rPr>
          <w:rFonts w:ascii="Arial" w:hAnsi="Arial" w:cs="Arial"/>
          <w:color w:val="000000" w:themeColor="text1"/>
        </w:rPr>
        <w:t xml:space="preserve"> and </w:t>
      </w:r>
      <w:r>
        <w:rPr>
          <w:rFonts w:ascii="Arial" w:hAnsi="Arial" w:cs="Arial"/>
          <w:color w:val="000000" w:themeColor="text1"/>
        </w:rPr>
        <w:t>Emple_cita.idcita=cita.idcita</w:t>
      </w:r>
      <w:r w:rsidR="00306E03">
        <w:rPr>
          <w:rFonts w:ascii="Arial" w:hAnsi="Arial" w:cs="Arial"/>
          <w:color w:val="000000" w:themeColor="text1"/>
        </w:rPr>
        <w:t xml:space="preserve"> and </w:t>
      </w:r>
      <w:r>
        <w:rPr>
          <w:rFonts w:ascii="Arial" w:hAnsi="Arial" w:cs="Arial"/>
          <w:color w:val="000000" w:themeColor="text1"/>
        </w:rPr>
        <w:t>Cita.idcliente=cliente.idcliente</w:t>
      </w:r>
      <w:r w:rsidR="00306E03">
        <w:rPr>
          <w:rFonts w:ascii="Arial" w:hAnsi="Arial" w:cs="Arial"/>
          <w:color w:val="000000" w:themeColor="text1"/>
        </w:rPr>
        <w:t xml:space="preserve"> and </w:t>
      </w:r>
      <w:r>
        <w:rPr>
          <w:rFonts w:ascii="Arial" w:hAnsi="Arial" w:cs="Arial"/>
          <w:color w:val="000000" w:themeColor="text1"/>
        </w:rPr>
        <w:t>Cita.idservicio=servicio.idservicio</w:t>
      </w:r>
      <w:r w:rsidR="00306E03">
        <w:rPr>
          <w:rFonts w:ascii="Arial" w:hAnsi="Arial" w:cs="Arial"/>
          <w:color w:val="000000" w:themeColor="text1"/>
        </w:rPr>
        <w:t>;</w:t>
      </w:r>
    </w:p>
    <w:p w14:paraId="7633FB8E" w14:textId="77777777" w:rsidR="00306E03" w:rsidRDefault="00306E03" w:rsidP="00306E03">
      <w:pPr>
        <w:jc w:val="center"/>
        <w:rPr>
          <w:rFonts w:ascii="Arial" w:hAnsi="Arial" w:cs="Arial"/>
          <w:color w:val="000000" w:themeColor="text1"/>
        </w:rPr>
      </w:pPr>
    </w:p>
    <w:p w14:paraId="7F736A22" w14:textId="38B442DD" w:rsidR="00306E03" w:rsidRDefault="00306E03" w:rsidP="00306E03">
      <w:pPr>
        <w:jc w:val="center"/>
        <w:rPr>
          <w:rFonts w:ascii="Arial" w:hAnsi="Arial" w:cs="Arial"/>
          <w:color w:val="000000" w:themeColor="text1"/>
        </w:rPr>
      </w:pPr>
      <w:r>
        <w:rPr>
          <w:noProof/>
          <w14:ligatures w14:val="standardContextual"/>
        </w:rPr>
        <w:drawing>
          <wp:inline distT="0" distB="0" distL="0" distR="0" wp14:anchorId="7675F558" wp14:editId="72858672">
            <wp:extent cx="5612130" cy="1284605"/>
            <wp:effectExtent l="0" t="0" r="7620" b="0"/>
            <wp:docPr id="1517649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4940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A81F1" w14:textId="3DE19FB0" w:rsidR="00405B93" w:rsidRDefault="00405B93" w:rsidP="00405B93">
      <w:pPr>
        <w:jc w:val="both"/>
        <w:rPr>
          <w:rFonts w:ascii="Arial" w:hAnsi="Arial" w:cs="Arial"/>
          <w:color w:val="000000" w:themeColor="text1"/>
        </w:rPr>
      </w:pPr>
    </w:p>
    <w:p w14:paraId="65AA7F6E" w14:textId="542B7117" w:rsidR="005047B3" w:rsidRDefault="00306E03">
      <w:pPr>
        <w:rPr>
          <w:rFonts w:ascii="Arial" w:hAnsi="Arial" w:cs="Arial"/>
        </w:rPr>
      </w:pPr>
      <w:r>
        <w:rPr>
          <w:rFonts w:ascii="Arial" w:hAnsi="Arial" w:cs="Arial"/>
        </w:rPr>
        <w:t>Inner Join</w:t>
      </w:r>
    </w:p>
    <w:p w14:paraId="74E06D1E" w14:textId="6AAD1FE7" w:rsidR="00005820" w:rsidRPr="000E143A" w:rsidRDefault="000E143A" w:rsidP="000E143A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Select </w:t>
      </w:r>
      <w:r w:rsidRPr="000E143A">
        <w:rPr>
          <w:rFonts w:ascii="Arial" w:hAnsi="Arial" w:cs="Arial"/>
          <w:lang w:val="es-CO"/>
        </w:rPr>
        <w:t>Cita.Idcita,Empleado.Idempleado,Empleado.NomE,Cliente.Idcliente,Cliente.NomC,</w:t>
      </w:r>
      <w:r w:rsidRPr="000E143A">
        <w:rPr>
          <w:rFonts w:ascii="Arial" w:hAnsi="Arial" w:cs="Arial"/>
          <w:lang w:val="es-CO"/>
        </w:rPr>
        <w:lastRenderedPageBreak/>
        <w:t>Servicio.Idservicio,Servicio.nomS</w:t>
      </w:r>
      <w:r>
        <w:rPr>
          <w:rFonts w:ascii="Arial" w:hAnsi="Arial" w:cs="Arial"/>
          <w:lang w:val="es-CO"/>
        </w:rPr>
        <w:t xml:space="preserve"> From</w:t>
      </w:r>
      <w:r w:rsidRPr="000E143A">
        <w:rPr>
          <w:rFonts w:ascii="Arial" w:hAnsi="Arial" w:cs="Arial"/>
          <w:lang w:val="es-CO"/>
        </w:rPr>
        <w:t xml:space="preserve"> </w:t>
      </w:r>
      <w:r w:rsidRPr="000E143A">
        <w:rPr>
          <w:rFonts w:ascii="Arial" w:hAnsi="Arial" w:cs="Arial"/>
          <w:b/>
          <w:bCs/>
          <w:lang w:val="es-CO"/>
        </w:rPr>
        <w:t>Empleado</w:t>
      </w:r>
      <w:r>
        <w:rPr>
          <w:rFonts w:ascii="Arial" w:hAnsi="Arial" w:cs="Arial"/>
          <w:lang w:val="es-CO"/>
        </w:rPr>
        <w:t xml:space="preserve"> </w:t>
      </w:r>
      <w:r w:rsidRPr="000E143A">
        <w:rPr>
          <w:rFonts w:ascii="Arial" w:hAnsi="Arial" w:cs="Arial"/>
          <w:lang w:val="es-CO"/>
        </w:rPr>
        <w:t xml:space="preserve">INNER JOIN </w:t>
      </w:r>
      <w:r w:rsidRPr="000E143A">
        <w:rPr>
          <w:rFonts w:ascii="Arial" w:hAnsi="Arial" w:cs="Arial"/>
          <w:b/>
          <w:bCs/>
          <w:lang w:val="es-CO"/>
        </w:rPr>
        <w:t>emple_cita</w:t>
      </w:r>
      <w:r w:rsidRPr="000E143A">
        <w:rPr>
          <w:rFonts w:ascii="Arial" w:hAnsi="Arial" w:cs="Arial"/>
          <w:lang w:val="es-CO"/>
        </w:rPr>
        <w:t xml:space="preserve"> ON</w:t>
      </w:r>
      <w:r>
        <w:rPr>
          <w:rFonts w:ascii="Arial" w:hAnsi="Arial" w:cs="Arial"/>
          <w:lang w:val="es-CO"/>
        </w:rPr>
        <w:t xml:space="preserve"> </w:t>
      </w:r>
      <w:r w:rsidRPr="000E143A">
        <w:rPr>
          <w:rFonts w:ascii="Arial" w:hAnsi="Arial" w:cs="Arial"/>
          <w:lang w:val="es-CO"/>
        </w:rPr>
        <w:t>Empleado.Idempleado =emple_cita.idempleado</w:t>
      </w:r>
      <w:r>
        <w:rPr>
          <w:rFonts w:ascii="Arial" w:hAnsi="Arial" w:cs="Arial"/>
          <w:lang w:val="es-CO"/>
        </w:rPr>
        <w:t xml:space="preserve"> </w:t>
      </w:r>
      <w:r w:rsidRPr="000E143A">
        <w:rPr>
          <w:rFonts w:ascii="Arial" w:hAnsi="Arial" w:cs="Arial"/>
          <w:lang w:val="es-CO"/>
        </w:rPr>
        <w:t xml:space="preserve">INNER JOIN </w:t>
      </w:r>
      <w:r w:rsidRPr="000E143A">
        <w:rPr>
          <w:rFonts w:ascii="Arial" w:hAnsi="Arial" w:cs="Arial"/>
          <w:b/>
          <w:bCs/>
          <w:lang w:val="es-CO"/>
        </w:rPr>
        <w:t>Cita</w:t>
      </w:r>
      <w:r w:rsidRPr="000E143A">
        <w:rPr>
          <w:rFonts w:ascii="Arial" w:hAnsi="Arial" w:cs="Arial"/>
          <w:lang w:val="es-CO"/>
        </w:rPr>
        <w:t xml:space="preserve"> ON Cita.Idcita = emple_cita.Idcita</w:t>
      </w:r>
      <w:r>
        <w:rPr>
          <w:rFonts w:ascii="Arial" w:hAnsi="Arial" w:cs="Arial"/>
          <w:lang w:val="es-CO"/>
        </w:rPr>
        <w:t xml:space="preserve"> </w:t>
      </w:r>
      <w:r w:rsidRPr="000E143A">
        <w:rPr>
          <w:rFonts w:ascii="Arial" w:hAnsi="Arial" w:cs="Arial"/>
          <w:lang w:val="es-CO"/>
        </w:rPr>
        <w:t xml:space="preserve">INNER JOIN </w:t>
      </w:r>
      <w:r w:rsidRPr="000E143A">
        <w:rPr>
          <w:rFonts w:ascii="Arial" w:hAnsi="Arial" w:cs="Arial"/>
          <w:b/>
          <w:bCs/>
          <w:lang w:val="es-CO"/>
        </w:rPr>
        <w:t>Cliente</w:t>
      </w:r>
      <w:r w:rsidRPr="000E143A">
        <w:rPr>
          <w:rFonts w:ascii="Arial" w:hAnsi="Arial" w:cs="Arial"/>
          <w:lang w:val="es-CO"/>
        </w:rPr>
        <w:t xml:space="preserve"> ON Cita.idcliente = Cliente.idcliente</w:t>
      </w:r>
      <w:r>
        <w:rPr>
          <w:rFonts w:ascii="Arial" w:hAnsi="Arial" w:cs="Arial"/>
          <w:lang w:val="es-CO"/>
        </w:rPr>
        <w:t xml:space="preserve"> </w:t>
      </w:r>
      <w:r w:rsidRPr="000E143A">
        <w:rPr>
          <w:rFonts w:ascii="Arial" w:hAnsi="Arial" w:cs="Arial"/>
          <w:lang w:val="es-CO"/>
        </w:rPr>
        <w:t>INNER</w:t>
      </w:r>
      <w:r>
        <w:rPr>
          <w:rFonts w:ascii="Arial" w:hAnsi="Arial" w:cs="Arial"/>
          <w:lang w:val="es-CO"/>
        </w:rPr>
        <w:t xml:space="preserve"> </w:t>
      </w:r>
      <w:r w:rsidRPr="000E143A">
        <w:rPr>
          <w:rFonts w:ascii="Arial" w:hAnsi="Arial" w:cs="Arial"/>
          <w:lang w:val="es-CO"/>
        </w:rPr>
        <w:t xml:space="preserve">JOIN </w:t>
      </w:r>
      <w:r w:rsidRPr="00570D1B">
        <w:rPr>
          <w:rFonts w:ascii="Arial" w:hAnsi="Arial" w:cs="Arial"/>
          <w:b/>
          <w:bCs/>
          <w:lang w:val="es-CO"/>
        </w:rPr>
        <w:t xml:space="preserve">Servicio </w:t>
      </w:r>
      <w:r w:rsidRPr="000E143A">
        <w:rPr>
          <w:rFonts w:ascii="Arial" w:hAnsi="Arial" w:cs="Arial"/>
          <w:lang w:val="es-CO"/>
        </w:rPr>
        <w:t>ON Cita.idservicio = Servicio.idservicio;</w:t>
      </w:r>
    </w:p>
    <w:p w14:paraId="76EC9EC7" w14:textId="77777777" w:rsidR="00005820" w:rsidRDefault="00005820">
      <w:pPr>
        <w:rPr>
          <w:rFonts w:ascii="Arial" w:hAnsi="Arial" w:cs="Arial"/>
        </w:rPr>
      </w:pPr>
    </w:p>
    <w:p w14:paraId="2FBE1D46" w14:textId="5CD8BC95" w:rsidR="00005820" w:rsidRDefault="000E143A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01C7837D" wp14:editId="4B97D4FB">
            <wp:extent cx="5612130" cy="1303655"/>
            <wp:effectExtent l="0" t="0" r="7620" b="0"/>
            <wp:docPr id="16223485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4852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CE69" w14:textId="77777777" w:rsidR="00873830" w:rsidRDefault="00873830">
      <w:pPr>
        <w:rPr>
          <w:rFonts w:ascii="Arial" w:hAnsi="Arial" w:cs="Arial"/>
        </w:rPr>
      </w:pPr>
    </w:p>
    <w:p w14:paraId="7F4BC304" w14:textId="0DFCE34E" w:rsidR="00873830" w:rsidRDefault="00873830" w:rsidP="00873830">
      <w:pPr>
        <w:rPr>
          <w:rFonts w:ascii="Arial" w:hAnsi="Arial" w:cs="Arial"/>
        </w:rPr>
      </w:pPr>
      <w:r>
        <w:rPr>
          <w:rFonts w:ascii="Arial" w:hAnsi="Arial" w:cs="Arial"/>
        </w:rPr>
        <w:t>11.Visualizar que empleados no tienen citas asignadas</w:t>
      </w:r>
    </w:p>
    <w:p w14:paraId="045552EB" w14:textId="77777777" w:rsidR="00873830" w:rsidRPr="0051331A" w:rsidRDefault="00873830" w:rsidP="00873830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585AB512" w14:textId="77777777" w:rsidR="00873830" w:rsidRPr="0051331A" w:rsidRDefault="00873830" w:rsidP="00873830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 xml:space="preserve">¿Que se desea </w:t>
      </w:r>
      <w:r>
        <w:rPr>
          <w:rFonts w:ascii="Arial" w:hAnsi="Arial" w:cs="Arial"/>
          <w:color w:val="000000" w:themeColor="text1"/>
        </w:rPr>
        <w:t>Ordenar</w:t>
      </w:r>
      <w:r w:rsidRPr="0051331A">
        <w:rPr>
          <w:rFonts w:ascii="Arial" w:hAnsi="Arial" w:cs="Arial"/>
          <w:color w:val="000000" w:themeColor="text1"/>
        </w:rPr>
        <w:t xml:space="preserve"> y de que tabla?</w:t>
      </w:r>
    </w:p>
    <w:p w14:paraId="2AE15A1E" w14:textId="30080F15" w:rsidR="00873830" w:rsidRDefault="00873830" w:rsidP="00873830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Emple_cita.idcita</w:t>
      </w:r>
    </w:p>
    <w:p w14:paraId="224AFDED" w14:textId="77777777" w:rsidR="00873830" w:rsidRDefault="00873830" w:rsidP="0087383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Empleado.Idempleado</w:t>
      </w:r>
    </w:p>
    <w:p w14:paraId="31FC3C73" w14:textId="77777777" w:rsidR="00873830" w:rsidRDefault="00873830" w:rsidP="0087383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Empleado.NomE</w:t>
      </w:r>
    </w:p>
    <w:p w14:paraId="526FE00F" w14:textId="503D0241" w:rsidR="00873830" w:rsidRPr="0051331A" w:rsidRDefault="00873830" w:rsidP="0087383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28F37DEF" w14:textId="77777777" w:rsidR="00873830" w:rsidRPr="0051331A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2033158A" w14:textId="150E1F9A" w:rsidR="00873830" w:rsidRDefault="00873830" w:rsidP="00873830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Emple_cita</w:t>
      </w:r>
    </w:p>
    <w:p w14:paraId="62CE0F32" w14:textId="77777777" w:rsidR="00873830" w:rsidRDefault="00873830" w:rsidP="00873830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Empleado</w:t>
      </w:r>
    </w:p>
    <w:p w14:paraId="489E8A0C" w14:textId="77777777" w:rsidR="00873830" w:rsidRPr="0051331A" w:rsidRDefault="00873830" w:rsidP="00873830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</w:p>
    <w:p w14:paraId="0522D7B6" w14:textId="77777777" w:rsidR="00873830" w:rsidRPr="0051331A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24BA236E" w14:textId="77777777" w:rsidR="00873830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13EE0349" w14:textId="193E3497" w:rsidR="00873830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Emple_cita.idcita is null</w:t>
      </w:r>
    </w:p>
    <w:p w14:paraId="2D00D692" w14:textId="77777777" w:rsidR="00873830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14346AB8" w14:textId="77777777" w:rsidR="00873830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39EED9DA" w14:textId="074E42AB" w:rsidR="00873830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Empleado.Idempleado</w:t>
      </w:r>
      <w:r>
        <w:rPr>
          <w:rFonts w:ascii="Arial" w:hAnsi="Arial" w:cs="Arial"/>
          <w:color w:val="000000" w:themeColor="text1"/>
        </w:rPr>
        <w:t>=emple_cita.idempleado</w:t>
      </w:r>
    </w:p>
    <w:p w14:paraId="1F089020" w14:textId="408A3320" w:rsidR="00873830" w:rsidRDefault="00873830" w:rsidP="00873830">
      <w:pPr>
        <w:jc w:val="both"/>
        <w:rPr>
          <w:rFonts w:ascii="Arial" w:hAnsi="Arial" w:cs="Arial"/>
          <w:color w:val="000000" w:themeColor="text1"/>
        </w:rPr>
      </w:pPr>
    </w:p>
    <w:p w14:paraId="268DE44F" w14:textId="77777777" w:rsidR="00873830" w:rsidRPr="0051331A" w:rsidRDefault="00873830" w:rsidP="00873830">
      <w:pPr>
        <w:jc w:val="both"/>
        <w:rPr>
          <w:rFonts w:ascii="Arial" w:hAnsi="Arial" w:cs="Arial"/>
          <w:color w:val="000000" w:themeColor="text1"/>
        </w:rPr>
      </w:pPr>
    </w:p>
    <w:p w14:paraId="2C7C7C86" w14:textId="77777777" w:rsidR="00873830" w:rsidRPr="0051331A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3EC1E1A5" w14:textId="77777777" w:rsidR="00873830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2EFA3CED" w14:textId="77777777" w:rsidR="00873830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Where</w:t>
      </w:r>
    </w:p>
    <w:p w14:paraId="30F739C8" w14:textId="0172A4BC" w:rsidR="00873830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Left join</w:t>
      </w:r>
    </w:p>
    <w:p w14:paraId="51001C99" w14:textId="77777777" w:rsidR="00873830" w:rsidRPr="0051331A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0C5604E2" w14:textId="77777777" w:rsidR="00873830" w:rsidRPr="0051331A" w:rsidRDefault="00873830" w:rsidP="00873830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B0609C6" w14:textId="77777777" w:rsidR="00873830" w:rsidRPr="00497C94" w:rsidRDefault="00873830" w:rsidP="00873830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556B0C7A" w14:textId="6BD35DA7" w:rsidR="00873830" w:rsidRDefault="00873830" w:rsidP="00BF3232">
      <w:pPr>
        <w:ind w:firstLine="70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Select </w:t>
      </w:r>
      <w:r>
        <w:rPr>
          <w:rFonts w:ascii="Arial" w:hAnsi="Arial" w:cs="Arial"/>
          <w:color w:val="000000" w:themeColor="text1"/>
        </w:rPr>
        <w:t>Empleado.Idempleado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Empleado.NomE</w:t>
      </w:r>
      <w:r>
        <w:rPr>
          <w:rFonts w:ascii="Arial" w:hAnsi="Arial" w:cs="Arial"/>
          <w:color w:val="000000" w:themeColor="text1"/>
        </w:rPr>
        <w:t>,</w:t>
      </w:r>
      <w:r w:rsidRPr="0087383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Emple_cita.id</w:t>
      </w:r>
      <w:r w:rsidR="00BF3232">
        <w:rPr>
          <w:rFonts w:ascii="Arial" w:hAnsi="Arial" w:cs="Arial"/>
          <w:color w:val="000000" w:themeColor="text1"/>
        </w:rPr>
        <w:t>empleado</w:t>
      </w:r>
      <w:r>
        <w:rPr>
          <w:rFonts w:ascii="Arial" w:hAnsi="Arial" w:cs="Arial"/>
          <w:color w:val="000000" w:themeColor="text1"/>
        </w:rPr>
        <w:t xml:space="preserve"> from empleado left join</w:t>
      </w:r>
      <w:r w:rsidR="00BF3232">
        <w:rPr>
          <w:rFonts w:ascii="Arial" w:hAnsi="Arial" w:cs="Arial"/>
          <w:color w:val="000000" w:themeColor="text1"/>
        </w:rPr>
        <w:t xml:space="preserve"> emple_cita on</w:t>
      </w:r>
      <w:r>
        <w:rPr>
          <w:rFonts w:ascii="Arial" w:hAnsi="Arial" w:cs="Arial"/>
          <w:color w:val="000000" w:themeColor="text1"/>
        </w:rPr>
        <w:t xml:space="preserve"> empleado.idempleado=emple</w:t>
      </w:r>
      <w:r w:rsidR="00BF3232">
        <w:rPr>
          <w:rFonts w:ascii="Arial" w:hAnsi="Arial" w:cs="Arial"/>
          <w:color w:val="000000" w:themeColor="text1"/>
        </w:rPr>
        <w:t>_</w:t>
      </w:r>
      <w:r>
        <w:rPr>
          <w:rFonts w:ascii="Arial" w:hAnsi="Arial" w:cs="Arial"/>
          <w:color w:val="000000" w:themeColor="text1"/>
        </w:rPr>
        <w:t>cita.idempleado</w:t>
      </w:r>
      <w:r w:rsidR="00BF3232">
        <w:rPr>
          <w:rFonts w:ascii="Arial" w:hAnsi="Arial" w:cs="Arial"/>
          <w:color w:val="000000" w:themeColor="text1"/>
        </w:rPr>
        <w:t xml:space="preserve"> where </w:t>
      </w:r>
      <w:r w:rsidR="00BF3232">
        <w:rPr>
          <w:rFonts w:ascii="Arial" w:hAnsi="Arial" w:cs="Arial"/>
          <w:color w:val="000000" w:themeColor="text1"/>
        </w:rPr>
        <w:t>Emple_cita.i</w:t>
      </w:r>
      <w:r w:rsidR="00BF3232">
        <w:rPr>
          <w:rFonts w:ascii="Arial" w:hAnsi="Arial" w:cs="Arial"/>
          <w:color w:val="000000" w:themeColor="text1"/>
        </w:rPr>
        <w:t>dempleado</w:t>
      </w:r>
      <w:r w:rsidR="00BF3232">
        <w:rPr>
          <w:rFonts w:ascii="Arial" w:hAnsi="Arial" w:cs="Arial"/>
          <w:color w:val="000000" w:themeColor="text1"/>
        </w:rPr>
        <w:t xml:space="preserve"> is null</w:t>
      </w:r>
      <w:r w:rsidR="00BF3232">
        <w:rPr>
          <w:rFonts w:ascii="Arial" w:hAnsi="Arial" w:cs="Arial"/>
          <w:color w:val="000000" w:themeColor="text1"/>
        </w:rPr>
        <w:t>;</w:t>
      </w:r>
    </w:p>
    <w:p w14:paraId="7CB05B88" w14:textId="77777777" w:rsidR="00BF3232" w:rsidRDefault="00BF3232" w:rsidP="00BF3232">
      <w:pPr>
        <w:ind w:firstLine="708"/>
        <w:jc w:val="center"/>
        <w:rPr>
          <w:rFonts w:ascii="Arial" w:hAnsi="Arial" w:cs="Arial"/>
          <w:color w:val="000000" w:themeColor="text1"/>
        </w:rPr>
      </w:pPr>
    </w:p>
    <w:p w14:paraId="690625C7" w14:textId="79621139" w:rsidR="00BF3232" w:rsidRDefault="00BF3232" w:rsidP="00BF3232">
      <w:pPr>
        <w:ind w:firstLine="708"/>
        <w:jc w:val="center"/>
        <w:rPr>
          <w:rFonts w:ascii="Arial" w:hAnsi="Arial" w:cs="Arial"/>
          <w:color w:val="000000" w:themeColor="text1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423BAE52" wp14:editId="736F6E0D">
            <wp:extent cx="5612130" cy="856615"/>
            <wp:effectExtent l="0" t="0" r="7620" b="635"/>
            <wp:docPr id="196981672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16729" name="Imagen 1" descr="Texto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208C1" w14:textId="06CA87C1" w:rsidR="00873830" w:rsidRDefault="00873830" w:rsidP="00873830">
      <w:pPr>
        <w:jc w:val="both"/>
        <w:rPr>
          <w:rFonts w:ascii="Arial" w:hAnsi="Arial" w:cs="Arial"/>
          <w:color w:val="000000" w:themeColor="text1"/>
        </w:rPr>
      </w:pPr>
    </w:p>
    <w:p w14:paraId="277576B2" w14:textId="1D271873" w:rsidR="00391602" w:rsidRDefault="00391602" w:rsidP="0039160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.Visualizar </w:t>
      </w:r>
      <w:r>
        <w:rPr>
          <w:rFonts w:ascii="Arial" w:hAnsi="Arial" w:cs="Arial"/>
        </w:rPr>
        <w:t>el listado de</w:t>
      </w:r>
      <w:r>
        <w:rPr>
          <w:rFonts w:ascii="Arial" w:hAnsi="Arial" w:cs="Arial"/>
        </w:rPr>
        <w:t xml:space="preserve"> empleados </w:t>
      </w:r>
      <w:r>
        <w:rPr>
          <w:rFonts w:ascii="Arial" w:hAnsi="Arial" w:cs="Arial"/>
        </w:rPr>
        <w:t xml:space="preserve">que tienen al menos una </w:t>
      </w:r>
      <w:r>
        <w:rPr>
          <w:rFonts w:ascii="Arial" w:hAnsi="Arial" w:cs="Arial"/>
        </w:rPr>
        <w:t>citas asignadas</w:t>
      </w:r>
    </w:p>
    <w:p w14:paraId="60575CEF" w14:textId="77777777" w:rsidR="00391602" w:rsidRPr="0051331A" w:rsidRDefault="00391602" w:rsidP="00391602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1295279A" w14:textId="77777777" w:rsidR="00391602" w:rsidRPr="0051331A" w:rsidRDefault="00391602" w:rsidP="00391602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 xml:space="preserve">¿Que se desea </w:t>
      </w:r>
      <w:r>
        <w:rPr>
          <w:rFonts w:ascii="Arial" w:hAnsi="Arial" w:cs="Arial"/>
          <w:color w:val="000000" w:themeColor="text1"/>
        </w:rPr>
        <w:t>Ordenar</w:t>
      </w:r>
      <w:r w:rsidRPr="0051331A">
        <w:rPr>
          <w:rFonts w:ascii="Arial" w:hAnsi="Arial" w:cs="Arial"/>
          <w:color w:val="000000" w:themeColor="text1"/>
        </w:rPr>
        <w:t xml:space="preserve"> y de que tabla?</w:t>
      </w:r>
    </w:p>
    <w:p w14:paraId="7F1CEC33" w14:textId="77777777" w:rsidR="00391602" w:rsidRDefault="00391602" w:rsidP="00391602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Emple_cita.idcita</w:t>
      </w:r>
    </w:p>
    <w:p w14:paraId="139E55A5" w14:textId="77777777" w:rsidR="00391602" w:rsidRDefault="00391602" w:rsidP="0039160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Empleado.Idempleado</w:t>
      </w:r>
    </w:p>
    <w:p w14:paraId="3C484AD2" w14:textId="77777777" w:rsidR="00391602" w:rsidRDefault="00391602" w:rsidP="0039160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Empleado.NomE</w:t>
      </w:r>
    </w:p>
    <w:p w14:paraId="08BC51F6" w14:textId="593E70FE" w:rsidR="00391602" w:rsidRPr="0051331A" w:rsidRDefault="00391602" w:rsidP="0039160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51331A">
        <w:rPr>
          <w:rFonts w:ascii="Arial" w:hAnsi="Arial" w:cs="Arial"/>
          <w:color w:val="000000" w:themeColor="text1"/>
        </w:rPr>
        <w:tab/>
      </w:r>
    </w:p>
    <w:p w14:paraId="3BA0FF58" w14:textId="77777777" w:rsidR="00391602" w:rsidRPr="0051331A" w:rsidRDefault="00391602" w:rsidP="00391602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2A70968E" w14:textId="77777777" w:rsidR="00391602" w:rsidRDefault="00391602" w:rsidP="00391602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Emple_cita</w:t>
      </w:r>
    </w:p>
    <w:p w14:paraId="3C4C9948" w14:textId="77777777" w:rsidR="00391602" w:rsidRDefault="00391602" w:rsidP="00391602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Empleado</w:t>
      </w:r>
    </w:p>
    <w:p w14:paraId="61A134DF" w14:textId="77777777" w:rsidR="00391602" w:rsidRPr="0051331A" w:rsidRDefault="00391602" w:rsidP="00391602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</w:p>
    <w:p w14:paraId="0076476D" w14:textId="77777777" w:rsidR="00391602" w:rsidRPr="0051331A" w:rsidRDefault="00391602" w:rsidP="00391602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49ED01A" w14:textId="77777777" w:rsidR="00391602" w:rsidRDefault="00391602" w:rsidP="00391602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4DB4360D" w14:textId="77777777" w:rsidR="00391602" w:rsidRDefault="00391602" w:rsidP="00391602">
      <w:pPr>
        <w:jc w:val="both"/>
        <w:rPr>
          <w:rFonts w:ascii="Arial" w:hAnsi="Arial" w:cs="Arial"/>
          <w:color w:val="000000" w:themeColor="text1"/>
        </w:rPr>
      </w:pPr>
    </w:p>
    <w:p w14:paraId="158A6984" w14:textId="77777777" w:rsidR="00391602" w:rsidRDefault="00391602" w:rsidP="00391602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79FEA9CB" w14:textId="77777777" w:rsidR="00391602" w:rsidRDefault="00391602" w:rsidP="00391602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Empleado.Idempleado=emple_cita.idempleado</w:t>
      </w:r>
    </w:p>
    <w:p w14:paraId="6B511D84" w14:textId="3C9FCB13" w:rsidR="00391602" w:rsidRPr="0051331A" w:rsidRDefault="00391602" w:rsidP="00391602">
      <w:pPr>
        <w:jc w:val="both"/>
        <w:rPr>
          <w:rFonts w:ascii="Arial" w:hAnsi="Arial" w:cs="Arial"/>
          <w:color w:val="000000" w:themeColor="text1"/>
        </w:rPr>
      </w:pPr>
    </w:p>
    <w:p w14:paraId="21E63E5A" w14:textId="77777777" w:rsidR="00391602" w:rsidRPr="0051331A" w:rsidRDefault="00391602" w:rsidP="00391602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18F2BDAB" w14:textId="77777777" w:rsidR="00391602" w:rsidRDefault="00391602" w:rsidP="00391602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3362FABA" w14:textId="77777777" w:rsidR="00391602" w:rsidRDefault="00391602" w:rsidP="00391602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Where</w:t>
      </w:r>
    </w:p>
    <w:p w14:paraId="77396E7C" w14:textId="3AA113FE" w:rsidR="00391602" w:rsidRDefault="00391602" w:rsidP="00391602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right</w:t>
      </w:r>
      <w:r>
        <w:rPr>
          <w:rFonts w:ascii="Arial" w:hAnsi="Arial" w:cs="Arial"/>
          <w:color w:val="000000" w:themeColor="text1"/>
        </w:rPr>
        <w:t xml:space="preserve"> join</w:t>
      </w:r>
    </w:p>
    <w:p w14:paraId="47EDAEBD" w14:textId="5088CA71" w:rsidR="00873830" w:rsidRDefault="00391602" w:rsidP="008738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CB5560" w14:textId="68D6DE4E" w:rsidR="00391602" w:rsidRDefault="00391602" w:rsidP="00873830">
      <w:pPr>
        <w:rPr>
          <w:rFonts w:ascii="Arial" w:hAnsi="Arial" w:cs="Arial"/>
        </w:rPr>
      </w:pPr>
      <w:r>
        <w:rPr>
          <w:rFonts w:ascii="Arial" w:hAnsi="Arial" w:cs="Arial"/>
        </w:rPr>
        <w:tab/>
        <w:t>Sintaxis</w:t>
      </w:r>
    </w:p>
    <w:p w14:paraId="2D211C3C" w14:textId="5E4729D1" w:rsidR="00391602" w:rsidRDefault="00391602" w:rsidP="00391602">
      <w:pPr>
        <w:ind w:firstLine="70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Select </w:t>
      </w:r>
      <w:r>
        <w:rPr>
          <w:rFonts w:ascii="Arial" w:hAnsi="Arial" w:cs="Arial"/>
          <w:color w:val="000000" w:themeColor="text1"/>
        </w:rPr>
        <w:t>Empleado.Idempleado,Empleado.NomE,</w:t>
      </w:r>
      <w:r w:rsidRPr="0087383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Emple_cita.idempleado from empleado </w:t>
      </w:r>
      <w:r>
        <w:rPr>
          <w:rFonts w:ascii="Arial" w:hAnsi="Arial" w:cs="Arial"/>
          <w:color w:val="000000" w:themeColor="text1"/>
        </w:rPr>
        <w:t>right</w:t>
      </w:r>
      <w:r>
        <w:rPr>
          <w:rFonts w:ascii="Arial" w:hAnsi="Arial" w:cs="Arial"/>
          <w:color w:val="000000" w:themeColor="text1"/>
        </w:rPr>
        <w:t xml:space="preserve"> join emple_cita on empleado.idempleado=emple_cita.idempleado </w:t>
      </w:r>
      <w:r>
        <w:rPr>
          <w:rFonts w:ascii="Arial" w:hAnsi="Arial" w:cs="Arial"/>
          <w:color w:val="000000" w:themeColor="text1"/>
        </w:rPr>
        <w:t>;</w:t>
      </w:r>
    </w:p>
    <w:p w14:paraId="6259F7CB" w14:textId="77777777" w:rsidR="00391602" w:rsidRDefault="00391602" w:rsidP="00391602">
      <w:pPr>
        <w:ind w:firstLine="708"/>
        <w:jc w:val="center"/>
        <w:rPr>
          <w:rFonts w:ascii="Arial" w:hAnsi="Arial" w:cs="Arial"/>
          <w:color w:val="000000" w:themeColor="text1"/>
        </w:rPr>
      </w:pPr>
    </w:p>
    <w:p w14:paraId="58640F1F" w14:textId="350CAD48" w:rsidR="00391602" w:rsidRDefault="00391602" w:rsidP="00391602">
      <w:pPr>
        <w:ind w:firstLine="708"/>
        <w:jc w:val="center"/>
        <w:rPr>
          <w:rFonts w:ascii="Arial" w:hAnsi="Arial" w:cs="Arial"/>
          <w:color w:val="000000" w:themeColor="text1"/>
        </w:rPr>
      </w:pPr>
      <w:r>
        <w:rPr>
          <w:noProof/>
          <w14:ligatures w14:val="standardContextual"/>
        </w:rPr>
        <w:drawing>
          <wp:inline distT="0" distB="0" distL="0" distR="0" wp14:anchorId="42606804" wp14:editId="367C8DC2">
            <wp:extent cx="5612130" cy="1227455"/>
            <wp:effectExtent l="0" t="0" r="7620" b="0"/>
            <wp:docPr id="20455310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3109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7ED0E" w14:textId="1C69B8D1" w:rsidR="00B551CB" w:rsidRDefault="00B551CB" w:rsidP="00391602">
      <w:pPr>
        <w:ind w:firstLine="70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Group by </w:t>
      </w:r>
    </w:p>
    <w:p w14:paraId="57B5A2F0" w14:textId="44133868" w:rsidR="00391602" w:rsidRDefault="00391602" w:rsidP="00B551CB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13.</w:t>
      </w:r>
      <w:r w:rsidR="00B551CB">
        <w:rPr>
          <w:rFonts w:ascii="Arial" w:hAnsi="Arial" w:cs="Arial"/>
          <w:color w:val="000000" w:themeColor="text1"/>
        </w:rPr>
        <w:t>Visualizar el numero de clientes por servicio</w:t>
      </w:r>
    </w:p>
    <w:p w14:paraId="5D94F24C" w14:textId="77777777" w:rsidR="00B551CB" w:rsidRPr="0051331A" w:rsidRDefault="00B551CB" w:rsidP="00B551CB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36203623" w14:textId="77777777" w:rsidR="00B551CB" w:rsidRPr="0051331A" w:rsidRDefault="00B551CB" w:rsidP="00B551CB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 xml:space="preserve">¿Que se desea </w:t>
      </w:r>
      <w:r>
        <w:rPr>
          <w:rFonts w:ascii="Arial" w:hAnsi="Arial" w:cs="Arial"/>
          <w:color w:val="000000" w:themeColor="text1"/>
        </w:rPr>
        <w:t>Ordenar</w:t>
      </w:r>
      <w:r w:rsidRPr="0051331A">
        <w:rPr>
          <w:rFonts w:ascii="Arial" w:hAnsi="Arial" w:cs="Arial"/>
          <w:color w:val="000000" w:themeColor="text1"/>
        </w:rPr>
        <w:t xml:space="preserve"> y de que tabla?</w:t>
      </w:r>
    </w:p>
    <w:p w14:paraId="71D64096" w14:textId="6A76EE5E" w:rsidR="00B551CB" w:rsidRDefault="00B551CB" w:rsidP="00B551CB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 w:rsidR="009E11D5">
        <w:rPr>
          <w:rFonts w:ascii="Arial" w:hAnsi="Arial" w:cs="Arial"/>
          <w:color w:val="000000" w:themeColor="text1"/>
        </w:rPr>
        <w:tab/>
        <w:t>Cliente.Idcliente</w:t>
      </w:r>
    </w:p>
    <w:p w14:paraId="6C90C1A4" w14:textId="03602045" w:rsidR="009E11D5" w:rsidRDefault="009E11D5" w:rsidP="00B551C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Cliente.NomC</w:t>
      </w:r>
    </w:p>
    <w:p w14:paraId="11DA0B0B" w14:textId="56219714" w:rsidR="009E11D5" w:rsidRDefault="009E11D5" w:rsidP="00B551C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Servicio.Idservicio</w:t>
      </w:r>
    </w:p>
    <w:p w14:paraId="75CF289D" w14:textId="58F26675" w:rsidR="009E11D5" w:rsidRDefault="009E11D5" w:rsidP="00B551C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ab/>
      </w:r>
      <w:r>
        <w:rPr>
          <w:rFonts w:ascii="Arial" w:hAnsi="Arial" w:cs="Arial"/>
          <w:color w:val="000000" w:themeColor="text1"/>
        </w:rPr>
        <w:tab/>
        <w:t>servicio.NomS</w:t>
      </w:r>
    </w:p>
    <w:p w14:paraId="26331DA5" w14:textId="38E700B9" w:rsidR="009E11D5" w:rsidRDefault="009E11D5" w:rsidP="00B551C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cita.idcita</w:t>
      </w:r>
    </w:p>
    <w:p w14:paraId="4378ACE8" w14:textId="77777777" w:rsidR="00B551CB" w:rsidRPr="0051331A" w:rsidRDefault="00B551CB" w:rsidP="00B551C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51331A">
        <w:rPr>
          <w:rFonts w:ascii="Arial" w:hAnsi="Arial" w:cs="Arial"/>
          <w:color w:val="000000" w:themeColor="text1"/>
        </w:rPr>
        <w:tab/>
      </w:r>
    </w:p>
    <w:p w14:paraId="078E2836" w14:textId="77777777" w:rsidR="00B551CB" w:rsidRPr="0051331A" w:rsidRDefault="00B551CB" w:rsidP="00B551CB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4186B5A9" w14:textId="342DF581" w:rsidR="00B551CB" w:rsidRDefault="009E11D5" w:rsidP="00B551CB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Cliente</w:t>
      </w:r>
    </w:p>
    <w:p w14:paraId="6ED67039" w14:textId="0A1645A3" w:rsidR="009E11D5" w:rsidRDefault="009E11D5" w:rsidP="00B551CB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Cita</w:t>
      </w:r>
    </w:p>
    <w:p w14:paraId="5429E9F1" w14:textId="31A3733F" w:rsidR="009E11D5" w:rsidRDefault="009E11D5" w:rsidP="00B551CB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Servicio</w:t>
      </w:r>
    </w:p>
    <w:p w14:paraId="67F3DC66" w14:textId="77777777" w:rsidR="00B551CB" w:rsidRPr="0051331A" w:rsidRDefault="00B551CB" w:rsidP="00B551CB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</w:p>
    <w:p w14:paraId="115B2440" w14:textId="77777777" w:rsidR="00B551CB" w:rsidRPr="0051331A" w:rsidRDefault="00B551CB" w:rsidP="00B551CB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708A7401" w14:textId="77777777" w:rsidR="00B551CB" w:rsidRDefault="00B551CB" w:rsidP="00B551CB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06AF619F" w14:textId="741AA7CC" w:rsidR="00EF09FD" w:rsidRDefault="00EF09FD" w:rsidP="00B551CB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 aplica</w:t>
      </w:r>
    </w:p>
    <w:p w14:paraId="0A913284" w14:textId="46F09931" w:rsidR="00B551CB" w:rsidRDefault="009E11D5" w:rsidP="00B551C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7F4BB802" w14:textId="77777777" w:rsidR="00B551CB" w:rsidRDefault="00B551CB" w:rsidP="00B551CB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2FF066FB" w14:textId="4ECC2D13" w:rsidR="009E11D5" w:rsidRDefault="009E11D5" w:rsidP="00B551CB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Servicio.idservicio=cita.idservicio</w:t>
      </w:r>
    </w:p>
    <w:p w14:paraId="713EDBCC" w14:textId="0CFC0005" w:rsidR="009E11D5" w:rsidRDefault="009E11D5" w:rsidP="00B551CB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Cita.idcliente=cliente.idcliente</w:t>
      </w:r>
    </w:p>
    <w:p w14:paraId="08A43B47" w14:textId="77777777" w:rsidR="00B551CB" w:rsidRPr="0051331A" w:rsidRDefault="00B551CB" w:rsidP="00B551CB">
      <w:pPr>
        <w:jc w:val="both"/>
        <w:rPr>
          <w:rFonts w:ascii="Arial" w:hAnsi="Arial" w:cs="Arial"/>
          <w:color w:val="000000" w:themeColor="text1"/>
        </w:rPr>
      </w:pPr>
    </w:p>
    <w:p w14:paraId="1F82D8C7" w14:textId="77777777" w:rsidR="00B551CB" w:rsidRPr="0051331A" w:rsidRDefault="00B551CB" w:rsidP="00B551CB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79C316CB" w14:textId="77777777" w:rsidR="00B551CB" w:rsidRDefault="00B551CB" w:rsidP="00B551CB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402DBC2C" w14:textId="77777777" w:rsidR="00B551CB" w:rsidRDefault="00B551CB" w:rsidP="00B551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598BCED" w14:textId="77777777" w:rsidR="00B551CB" w:rsidRDefault="00B551CB" w:rsidP="00B551CB">
      <w:pPr>
        <w:rPr>
          <w:rFonts w:ascii="Arial" w:hAnsi="Arial" w:cs="Arial"/>
        </w:rPr>
      </w:pPr>
      <w:r>
        <w:rPr>
          <w:rFonts w:ascii="Arial" w:hAnsi="Arial" w:cs="Arial"/>
        </w:rPr>
        <w:tab/>
        <w:t>Sintaxis</w:t>
      </w:r>
    </w:p>
    <w:p w14:paraId="2CD4975B" w14:textId="3504FCA9" w:rsidR="00391602" w:rsidRDefault="00A6027B" w:rsidP="00A6027B">
      <w:pPr>
        <w:jc w:val="center"/>
        <w:rPr>
          <w:rFonts w:ascii="Arial" w:hAnsi="Arial" w:cs="Arial"/>
        </w:rPr>
      </w:pPr>
      <w:r w:rsidRPr="00A602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elect </w:t>
      </w:r>
      <w:r w:rsidRPr="00A6027B">
        <w:rPr>
          <w:rFonts w:ascii="Arial" w:hAnsi="Arial" w:cs="Arial"/>
        </w:rPr>
        <w:t>Servicio.Idservicio,</w:t>
      </w:r>
      <w:r>
        <w:rPr>
          <w:rFonts w:ascii="Arial" w:hAnsi="Arial" w:cs="Arial"/>
        </w:rPr>
        <w:t xml:space="preserve"> </w:t>
      </w:r>
      <w:r w:rsidRPr="00A6027B">
        <w:rPr>
          <w:rFonts w:ascii="Arial" w:hAnsi="Arial" w:cs="Arial"/>
        </w:rPr>
        <w:t>Servicio.NomS,</w:t>
      </w:r>
      <w:r>
        <w:rPr>
          <w:rFonts w:ascii="Arial" w:hAnsi="Arial" w:cs="Arial"/>
        </w:rPr>
        <w:t xml:space="preserve"> </w:t>
      </w:r>
      <w:r w:rsidRPr="00A6027B">
        <w:rPr>
          <w:rFonts w:ascii="Arial" w:hAnsi="Arial" w:cs="Arial"/>
        </w:rPr>
        <w:t>C</w:t>
      </w:r>
      <w:r>
        <w:rPr>
          <w:rFonts w:ascii="Arial" w:hAnsi="Arial" w:cs="Arial"/>
        </w:rPr>
        <w:t>ount</w:t>
      </w:r>
      <w:r w:rsidRPr="00A6027B">
        <w:rPr>
          <w:rFonts w:ascii="Arial" w:hAnsi="Arial" w:cs="Arial"/>
        </w:rPr>
        <w:t xml:space="preserve">(DISTINCT Cliente.Idcliente) </w:t>
      </w:r>
      <w:r>
        <w:rPr>
          <w:rFonts w:ascii="Arial" w:hAnsi="Arial" w:cs="Arial"/>
        </w:rPr>
        <w:t xml:space="preserve">as </w:t>
      </w:r>
      <w:r w:rsidRPr="00A6027B">
        <w:rPr>
          <w:rFonts w:ascii="Arial" w:hAnsi="Arial" w:cs="Arial"/>
        </w:rPr>
        <w:t>NumeroDeClientes</w:t>
      </w:r>
      <w:r>
        <w:rPr>
          <w:rFonts w:ascii="Arial" w:hAnsi="Arial" w:cs="Arial"/>
        </w:rPr>
        <w:t xml:space="preserve"> </w:t>
      </w:r>
      <w:r w:rsidRPr="00A6027B">
        <w:rPr>
          <w:rFonts w:ascii="Arial" w:hAnsi="Arial" w:cs="Arial"/>
        </w:rPr>
        <w:t>F</w:t>
      </w:r>
      <w:r>
        <w:rPr>
          <w:rFonts w:ascii="Arial" w:hAnsi="Arial" w:cs="Arial"/>
        </w:rPr>
        <w:t>rom</w:t>
      </w:r>
      <w:r w:rsidRPr="00A6027B">
        <w:rPr>
          <w:rFonts w:ascii="Arial" w:hAnsi="Arial" w:cs="Arial"/>
        </w:rPr>
        <w:t xml:space="preserve"> Servicio</w:t>
      </w:r>
      <w:r>
        <w:rPr>
          <w:rFonts w:ascii="Arial" w:hAnsi="Arial" w:cs="Arial"/>
        </w:rPr>
        <w:t xml:space="preserve"> </w:t>
      </w:r>
      <w:r w:rsidRPr="00A6027B">
        <w:rPr>
          <w:rFonts w:ascii="Arial" w:hAnsi="Arial" w:cs="Arial"/>
        </w:rPr>
        <w:t>L</w:t>
      </w:r>
      <w:r>
        <w:rPr>
          <w:rFonts w:ascii="Arial" w:hAnsi="Arial" w:cs="Arial"/>
        </w:rPr>
        <w:t>eft</w:t>
      </w:r>
      <w:r w:rsidRPr="00A60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join</w:t>
      </w:r>
      <w:r w:rsidRPr="00A6027B">
        <w:rPr>
          <w:rFonts w:ascii="Arial" w:hAnsi="Arial" w:cs="Arial"/>
        </w:rPr>
        <w:t xml:space="preserve"> Cita </w:t>
      </w:r>
      <w:r>
        <w:rPr>
          <w:rFonts w:ascii="Arial" w:hAnsi="Arial" w:cs="Arial"/>
        </w:rPr>
        <w:t>on</w:t>
      </w:r>
      <w:r w:rsidRPr="00A6027B">
        <w:rPr>
          <w:rFonts w:ascii="Arial" w:hAnsi="Arial" w:cs="Arial"/>
        </w:rPr>
        <w:t xml:space="preserve"> Servicio.Idservicio=Cita.idservicio</w:t>
      </w:r>
      <w:r>
        <w:rPr>
          <w:rFonts w:ascii="Arial" w:hAnsi="Arial" w:cs="Arial"/>
        </w:rPr>
        <w:t xml:space="preserve"> </w:t>
      </w:r>
      <w:r w:rsidRPr="00A6027B">
        <w:rPr>
          <w:rFonts w:ascii="Arial" w:hAnsi="Arial" w:cs="Arial"/>
        </w:rPr>
        <w:t>L</w:t>
      </w:r>
      <w:r>
        <w:rPr>
          <w:rFonts w:ascii="Arial" w:hAnsi="Arial" w:cs="Arial"/>
        </w:rPr>
        <w:t>eft</w:t>
      </w:r>
      <w:r w:rsidRPr="00A60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join</w:t>
      </w:r>
      <w:r>
        <w:rPr>
          <w:rFonts w:ascii="Arial" w:hAnsi="Arial" w:cs="Arial"/>
        </w:rPr>
        <w:t xml:space="preserve"> </w:t>
      </w:r>
      <w:r w:rsidRPr="00A6027B">
        <w:rPr>
          <w:rFonts w:ascii="Arial" w:hAnsi="Arial" w:cs="Arial"/>
        </w:rPr>
        <w:t>Cliente ON Cita.idcliente =Cliente.Idcliente</w:t>
      </w:r>
      <w:r>
        <w:rPr>
          <w:rFonts w:ascii="Arial" w:hAnsi="Arial" w:cs="Arial"/>
        </w:rPr>
        <w:t xml:space="preserve"> </w:t>
      </w:r>
      <w:r w:rsidRPr="00A6027B">
        <w:rPr>
          <w:rFonts w:ascii="Arial" w:hAnsi="Arial" w:cs="Arial"/>
        </w:rPr>
        <w:t>GROUP BY</w:t>
      </w:r>
      <w:r>
        <w:rPr>
          <w:rFonts w:ascii="Arial" w:hAnsi="Arial" w:cs="Arial"/>
        </w:rPr>
        <w:t xml:space="preserve"> </w:t>
      </w:r>
      <w:r w:rsidRPr="00A6027B">
        <w:rPr>
          <w:rFonts w:ascii="Arial" w:hAnsi="Arial" w:cs="Arial"/>
        </w:rPr>
        <w:t>Servicio.Idservicio, Servicio.NomS;</w:t>
      </w:r>
    </w:p>
    <w:p w14:paraId="1E9B19F3" w14:textId="77777777" w:rsidR="00A6027B" w:rsidRDefault="00A6027B" w:rsidP="00A6027B">
      <w:pPr>
        <w:jc w:val="center"/>
        <w:rPr>
          <w:rFonts w:ascii="Arial" w:hAnsi="Arial" w:cs="Arial"/>
        </w:rPr>
      </w:pPr>
    </w:p>
    <w:p w14:paraId="76686956" w14:textId="1AEEDF5E" w:rsidR="00A6027B" w:rsidRDefault="00A6027B" w:rsidP="00A6027B">
      <w:pPr>
        <w:jc w:val="center"/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58FBCFD8" wp14:editId="6A80A63F">
            <wp:extent cx="5612130" cy="1203960"/>
            <wp:effectExtent l="0" t="0" r="7620" b="0"/>
            <wp:docPr id="1997051114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51114" name="Imagen 1" descr="Texto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5AF4E" w14:textId="371535A2" w:rsidR="00A6027B" w:rsidRDefault="00A6027B" w:rsidP="00A602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14.Visualizar el numero de clientes por tipo de pago </w:t>
      </w:r>
    </w:p>
    <w:p w14:paraId="72AF68C2" w14:textId="77777777" w:rsidR="00A6027B" w:rsidRPr="0051331A" w:rsidRDefault="00A6027B" w:rsidP="00A6027B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Análisis</w:t>
      </w:r>
    </w:p>
    <w:p w14:paraId="4E52BEE1" w14:textId="77777777" w:rsidR="00A6027B" w:rsidRPr="0051331A" w:rsidRDefault="00A6027B" w:rsidP="00A6027B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 xml:space="preserve">¿Que se desea </w:t>
      </w:r>
      <w:r>
        <w:rPr>
          <w:rFonts w:ascii="Arial" w:hAnsi="Arial" w:cs="Arial"/>
          <w:color w:val="000000" w:themeColor="text1"/>
        </w:rPr>
        <w:t>Ordenar</w:t>
      </w:r>
      <w:r w:rsidRPr="0051331A">
        <w:rPr>
          <w:rFonts w:ascii="Arial" w:hAnsi="Arial" w:cs="Arial"/>
          <w:color w:val="000000" w:themeColor="text1"/>
        </w:rPr>
        <w:t xml:space="preserve"> y de que tabla?</w:t>
      </w:r>
    </w:p>
    <w:p w14:paraId="15AE131E" w14:textId="29A6B179" w:rsidR="00D81954" w:rsidRDefault="00A6027B" w:rsidP="00A6027B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Cliente.Idcliente</w:t>
      </w:r>
    </w:p>
    <w:p w14:paraId="16A31B02" w14:textId="77777777" w:rsidR="00D81954" w:rsidRDefault="00D81954" w:rsidP="00A6027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Tipopago.idtipopago</w:t>
      </w:r>
    </w:p>
    <w:p w14:paraId="321CF390" w14:textId="0440653A" w:rsidR="00D81954" w:rsidRDefault="00D81954" w:rsidP="00A6027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Tipopago.tipopago</w:t>
      </w:r>
      <w:r>
        <w:rPr>
          <w:rFonts w:ascii="Arial" w:hAnsi="Arial" w:cs="Arial"/>
          <w:color w:val="000000" w:themeColor="text1"/>
        </w:rPr>
        <w:tab/>
      </w:r>
      <w:r w:rsidR="00A6027B">
        <w:rPr>
          <w:rFonts w:ascii="Arial" w:hAnsi="Arial" w:cs="Arial"/>
          <w:color w:val="000000" w:themeColor="text1"/>
        </w:rPr>
        <w:tab/>
      </w:r>
    </w:p>
    <w:p w14:paraId="08EB49F0" w14:textId="5C97441D" w:rsidR="00A6027B" w:rsidRPr="0051331A" w:rsidRDefault="00A6027B" w:rsidP="00A6027B">
      <w:pPr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ab/>
      </w:r>
    </w:p>
    <w:p w14:paraId="45803535" w14:textId="77777777" w:rsidR="00A6027B" w:rsidRPr="0051331A" w:rsidRDefault="00A6027B" w:rsidP="00A6027B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628614DC" w14:textId="77777777" w:rsidR="00A6027B" w:rsidRDefault="00A6027B" w:rsidP="00A6027B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Cliente</w:t>
      </w:r>
    </w:p>
    <w:p w14:paraId="4CDB1742" w14:textId="047B69C3" w:rsidR="00A6027B" w:rsidRDefault="00A6027B" w:rsidP="00A6027B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Pago</w:t>
      </w:r>
    </w:p>
    <w:p w14:paraId="0C1828EE" w14:textId="78C482E1" w:rsidR="00A6027B" w:rsidRDefault="00A6027B" w:rsidP="00A6027B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Tipopago</w:t>
      </w:r>
    </w:p>
    <w:p w14:paraId="15E6DFCC" w14:textId="77777777" w:rsidR="00A6027B" w:rsidRPr="0051331A" w:rsidRDefault="00A6027B" w:rsidP="00A6027B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</w:p>
    <w:p w14:paraId="55244477" w14:textId="77777777" w:rsidR="00A6027B" w:rsidRPr="0051331A" w:rsidRDefault="00A6027B" w:rsidP="00A6027B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B635B46" w14:textId="77777777" w:rsidR="00A6027B" w:rsidRDefault="00A6027B" w:rsidP="00A6027B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4A5530EC" w14:textId="3368D7FE" w:rsidR="00EF09FD" w:rsidRDefault="00EF09FD" w:rsidP="00EF09FD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 aplica</w:t>
      </w:r>
    </w:p>
    <w:p w14:paraId="5DB188A9" w14:textId="41429C09" w:rsidR="00A6027B" w:rsidRDefault="00A6027B" w:rsidP="00A6027B">
      <w:pPr>
        <w:jc w:val="both"/>
        <w:rPr>
          <w:rFonts w:ascii="Arial" w:hAnsi="Arial" w:cs="Arial"/>
          <w:color w:val="000000" w:themeColor="text1"/>
        </w:rPr>
      </w:pPr>
    </w:p>
    <w:p w14:paraId="7ED49B86" w14:textId="77777777" w:rsidR="00A6027B" w:rsidRDefault="00A6027B" w:rsidP="00A6027B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155CB9A9" w14:textId="77777777" w:rsidR="00D81954" w:rsidRDefault="00D81954" w:rsidP="00A6027B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4A6F168C" w14:textId="1E3CD1EF" w:rsidR="00A6027B" w:rsidRDefault="00D81954" w:rsidP="00D8195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Tipopago.idtipopago</w:t>
      </w:r>
      <w:r w:rsidRPr="00A6027B">
        <w:rPr>
          <w:rFonts w:ascii="Arial" w:hAnsi="Arial" w:cs="Arial"/>
        </w:rPr>
        <w:t>=</w:t>
      </w:r>
      <w:r>
        <w:rPr>
          <w:rFonts w:ascii="Arial" w:hAnsi="Arial" w:cs="Arial"/>
        </w:rPr>
        <w:t>Pago</w:t>
      </w:r>
      <w:r w:rsidRPr="00A6027B">
        <w:rPr>
          <w:rFonts w:ascii="Arial" w:hAnsi="Arial" w:cs="Arial"/>
        </w:rPr>
        <w:t>.id</w:t>
      </w:r>
      <w:r>
        <w:rPr>
          <w:rFonts w:ascii="Arial" w:hAnsi="Arial" w:cs="Arial"/>
        </w:rPr>
        <w:t>tipopago</w:t>
      </w:r>
    </w:p>
    <w:p w14:paraId="471A7212" w14:textId="42AD4959" w:rsidR="00D81954" w:rsidRDefault="00D81954" w:rsidP="00D8195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Pago</w:t>
      </w:r>
      <w:r w:rsidRPr="00A6027B">
        <w:rPr>
          <w:rFonts w:ascii="Arial" w:hAnsi="Arial" w:cs="Arial"/>
        </w:rPr>
        <w:t>.idcliente =Cliente.Idcliente</w:t>
      </w:r>
    </w:p>
    <w:p w14:paraId="60D9CDF0" w14:textId="77777777" w:rsidR="00D81954" w:rsidRPr="0051331A" w:rsidRDefault="00D81954" w:rsidP="00D81954">
      <w:pPr>
        <w:ind w:left="708"/>
        <w:jc w:val="both"/>
        <w:rPr>
          <w:rFonts w:ascii="Arial" w:hAnsi="Arial" w:cs="Arial"/>
          <w:color w:val="000000" w:themeColor="text1"/>
        </w:rPr>
      </w:pPr>
    </w:p>
    <w:p w14:paraId="22C0C776" w14:textId="77777777" w:rsidR="00A6027B" w:rsidRPr="0051331A" w:rsidRDefault="00A6027B" w:rsidP="00A6027B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comando se debe utilizar?</w:t>
      </w:r>
    </w:p>
    <w:p w14:paraId="58B0C219" w14:textId="77777777" w:rsidR="00A6027B" w:rsidRDefault="00A6027B" w:rsidP="00A6027B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Select</w:t>
      </w:r>
    </w:p>
    <w:p w14:paraId="101316D2" w14:textId="77777777" w:rsidR="00A6027B" w:rsidRDefault="00A6027B" w:rsidP="00A602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75F32AE" w14:textId="77777777" w:rsidR="00A6027B" w:rsidRDefault="00A6027B" w:rsidP="00A6027B">
      <w:pPr>
        <w:rPr>
          <w:rFonts w:ascii="Arial" w:hAnsi="Arial" w:cs="Arial"/>
        </w:rPr>
      </w:pPr>
      <w:r>
        <w:rPr>
          <w:rFonts w:ascii="Arial" w:hAnsi="Arial" w:cs="Arial"/>
        </w:rPr>
        <w:tab/>
        <w:t>Sintaxis</w:t>
      </w:r>
    </w:p>
    <w:p w14:paraId="5BB867A0" w14:textId="77777777" w:rsidR="00D81954" w:rsidRDefault="00D81954" w:rsidP="00D81954">
      <w:pPr>
        <w:jc w:val="center"/>
        <w:rPr>
          <w:rFonts w:ascii="Arial" w:hAnsi="Arial" w:cs="Arial"/>
        </w:rPr>
      </w:pPr>
      <w:r w:rsidRPr="00A6027B">
        <w:rPr>
          <w:rFonts w:ascii="Arial" w:hAnsi="Arial" w:cs="Arial"/>
        </w:rPr>
        <w:t>S</w:t>
      </w:r>
      <w:r>
        <w:rPr>
          <w:rFonts w:ascii="Arial" w:hAnsi="Arial" w:cs="Arial"/>
        </w:rPr>
        <w:t>elect Tipopago</w:t>
      </w:r>
      <w:r w:rsidRPr="00A6027B">
        <w:rPr>
          <w:rFonts w:ascii="Arial" w:hAnsi="Arial" w:cs="Arial"/>
        </w:rPr>
        <w:t>.Id</w:t>
      </w:r>
      <w:r>
        <w:rPr>
          <w:rFonts w:ascii="Arial" w:hAnsi="Arial" w:cs="Arial"/>
        </w:rPr>
        <w:t>tipopago</w:t>
      </w:r>
      <w:r w:rsidRPr="00A6027B">
        <w:rPr>
          <w:rFonts w:ascii="Arial" w:hAnsi="Arial" w:cs="Arial"/>
        </w:rPr>
        <w:t>,</w:t>
      </w:r>
      <w:r w:rsidRPr="00D81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Tipopago</w:t>
      </w:r>
      <w:r w:rsidRPr="00A6027B">
        <w:rPr>
          <w:rFonts w:ascii="Arial" w:hAnsi="Arial" w:cs="Arial"/>
        </w:rPr>
        <w:t>.</w:t>
      </w:r>
      <w:r>
        <w:rPr>
          <w:rFonts w:ascii="Arial" w:hAnsi="Arial" w:cs="Arial"/>
        </w:rPr>
        <w:t>tipopago</w:t>
      </w:r>
      <w:r w:rsidRPr="00A602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6027B">
        <w:rPr>
          <w:rFonts w:ascii="Arial" w:hAnsi="Arial" w:cs="Arial"/>
        </w:rPr>
        <w:t>C</w:t>
      </w:r>
      <w:r>
        <w:rPr>
          <w:rFonts w:ascii="Arial" w:hAnsi="Arial" w:cs="Arial"/>
        </w:rPr>
        <w:t>ount</w:t>
      </w:r>
      <w:r w:rsidRPr="00A6027B">
        <w:rPr>
          <w:rFonts w:ascii="Arial" w:hAnsi="Arial" w:cs="Arial"/>
        </w:rPr>
        <w:t xml:space="preserve">(DISTINCT Cliente.Idcliente) </w:t>
      </w:r>
      <w:r>
        <w:rPr>
          <w:rFonts w:ascii="Arial" w:hAnsi="Arial" w:cs="Arial"/>
        </w:rPr>
        <w:t xml:space="preserve">as </w:t>
      </w:r>
      <w:r w:rsidRPr="00A6027B">
        <w:rPr>
          <w:rFonts w:ascii="Arial" w:hAnsi="Arial" w:cs="Arial"/>
        </w:rPr>
        <w:t>NumeroDeClientes</w:t>
      </w:r>
      <w:r>
        <w:rPr>
          <w:rFonts w:ascii="Arial" w:hAnsi="Arial" w:cs="Arial"/>
        </w:rPr>
        <w:t xml:space="preserve"> </w:t>
      </w:r>
      <w:r w:rsidRPr="00A6027B">
        <w:rPr>
          <w:rFonts w:ascii="Arial" w:hAnsi="Arial" w:cs="Arial"/>
        </w:rPr>
        <w:t>F</w:t>
      </w:r>
      <w:r>
        <w:rPr>
          <w:rFonts w:ascii="Arial" w:hAnsi="Arial" w:cs="Arial"/>
        </w:rPr>
        <w:t>rom</w:t>
      </w:r>
      <w:r w:rsidRPr="00A60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Tipopago </w:t>
      </w:r>
      <w:r w:rsidRPr="00A6027B">
        <w:rPr>
          <w:rFonts w:ascii="Arial" w:hAnsi="Arial" w:cs="Arial"/>
        </w:rPr>
        <w:t>L</w:t>
      </w:r>
      <w:r>
        <w:rPr>
          <w:rFonts w:ascii="Arial" w:hAnsi="Arial" w:cs="Arial"/>
        </w:rPr>
        <w:t>eft</w:t>
      </w:r>
      <w:r w:rsidRPr="00A60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join</w:t>
      </w:r>
      <w:r w:rsidRPr="00A60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Pago</w:t>
      </w:r>
      <w:r w:rsidRPr="00A60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</w:t>
      </w:r>
      <w:r w:rsidRPr="00A60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Tipopago.idtipopago</w:t>
      </w:r>
      <w:r w:rsidRPr="00A6027B">
        <w:rPr>
          <w:rFonts w:ascii="Arial" w:hAnsi="Arial" w:cs="Arial"/>
        </w:rPr>
        <w:t>=</w:t>
      </w:r>
      <w:r>
        <w:rPr>
          <w:rFonts w:ascii="Arial" w:hAnsi="Arial" w:cs="Arial"/>
        </w:rPr>
        <w:t>Pago</w:t>
      </w:r>
      <w:r w:rsidRPr="00A6027B">
        <w:rPr>
          <w:rFonts w:ascii="Arial" w:hAnsi="Arial" w:cs="Arial"/>
        </w:rPr>
        <w:t>.id</w:t>
      </w:r>
      <w:r>
        <w:rPr>
          <w:rFonts w:ascii="Arial" w:hAnsi="Arial" w:cs="Arial"/>
        </w:rPr>
        <w:t xml:space="preserve">tipopago </w:t>
      </w:r>
      <w:r w:rsidRPr="00A6027B">
        <w:rPr>
          <w:rFonts w:ascii="Arial" w:hAnsi="Arial" w:cs="Arial"/>
        </w:rPr>
        <w:t>L</w:t>
      </w:r>
      <w:r>
        <w:rPr>
          <w:rFonts w:ascii="Arial" w:hAnsi="Arial" w:cs="Arial"/>
        </w:rPr>
        <w:t>eft</w:t>
      </w:r>
      <w:r w:rsidRPr="00A60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join </w:t>
      </w:r>
      <w:r w:rsidRPr="00A6027B">
        <w:rPr>
          <w:rFonts w:ascii="Arial" w:hAnsi="Arial" w:cs="Arial"/>
        </w:rPr>
        <w:t>Cliente ON</w:t>
      </w:r>
      <w:r>
        <w:rPr>
          <w:rFonts w:ascii="Arial" w:hAnsi="Arial" w:cs="Arial"/>
        </w:rPr>
        <w:t xml:space="preserve"> Pago</w:t>
      </w:r>
      <w:r w:rsidRPr="00A6027B">
        <w:rPr>
          <w:rFonts w:ascii="Arial" w:hAnsi="Arial" w:cs="Arial"/>
        </w:rPr>
        <w:t>.idcliente =Cliente.Idcliente</w:t>
      </w:r>
      <w:r>
        <w:rPr>
          <w:rFonts w:ascii="Arial" w:hAnsi="Arial" w:cs="Arial"/>
        </w:rPr>
        <w:t xml:space="preserve"> </w:t>
      </w:r>
      <w:r w:rsidRPr="00A6027B">
        <w:rPr>
          <w:rFonts w:ascii="Arial" w:hAnsi="Arial" w:cs="Arial"/>
        </w:rPr>
        <w:t>GROUP BY</w:t>
      </w:r>
      <w:r>
        <w:rPr>
          <w:rFonts w:ascii="Arial" w:hAnsi="Arial" w:cs="Arial"/>
        </w:rPr>
        <w:t xml:space="preserve"> Tipopago.idtipopago</w:t>
      </w:r>
      <w:r w:rsidRPr="00A6027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Tipopago.idtipopago;</w:t>
      </w:r>
    </w:p>
    <w:p w14:paraId="75C60266" w14:textId="42A8E17C" w:rsidR="00A6027B" w:rsidRDefault="00233B3A" w:rsidP="00D81954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63DF1C86" wp14:editId="41075ABD">
            <wp:extent cx="5612130" cy="2766695"/>
            <wp:effectExtent l="0" t="0" r="7620" b="0"/>
            <wp:docPr id="19156273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62733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AA518" w14:textId="77777777" w:rsidR="00EF09FD" w:rsidRDefault="00EF09FD" w:rsidP="00D81954">
      <w:pPr>
        <w:rPr>
          <w:rFonts w:ascii="Arial" w:hAnsi="Arial" w:cs="Arial"/>
        </w:rPr>
      </w:pPr>
    </w:p>
    <w:p w14:paraId="54BDDA4D" w14:textId="77777777" w:rsidR="00D27D45" w:rsidRDefault="00D27D45" w:rsidP="00D81954">
      <w:pPr>
        <w:rPr>
          <w:rFonts w:ascii="Arial" w:hAnsi="Arial" w:cs="Arial"/>
        </w:rPr>
      </w:pPr>
    </w:p>
    <w:p w14:paraId="01E81B8F" w14:textId="1262009A" w:rsidR="00EF09FD" w:rsidRDefault="00D80991" w:rsidP="00D81954">
      <w:pPr>
        <w:rPr>
          <w:rFonts w:ascii="Arial" w:hAnsi="Arial" w:cs="Arial"/>
        </w:rPr>
      </w:pPr>
      <w:r>
        <w:rPr>
          <w:rFonts w:ascii="Arial" w:hAnsi="Arial" w:cs="Arial"/>
        </w:rPr>
        <w:t>Subconsulta</w:t>
      </w:r>
    </w:p>
    <w:p w14:paraId="13C4FBDC" w14:textId="57F006FF" w:rsidR="00922981" w:rsidRDefault="00922981" w:rsidP="00D819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Calcular los datos </w:t>
      </w:r>
      <w:r w:rsidR="00D80991">
        <w:rPr>
          <w:rFonts w:ascii="Arial" w:hAnsi="Arial" w:cs="Arial"/>
        </w:rPr>
        <w:t>la columna ValorP de la tabla pago y actualizarla</w:t>
      </w:r>
    </w:p>
    <w:p w14:paraId="465A5AEB" w14:textId="77777777" w:rsidR="00D80991" w:rsidRDefault="00D80991" w:rsidP="00D81954">
      <w:pPr>
        <w:rPr>
          <w:rFonts w:ascii="Arial" w:hAnsi="Arial" w:cs="Arial"/>
        </w:rPr>
      </w:pPr>
    </w:p>
    <w:p w14:paraId="0C9B7AEE" w14:textId="44163DCB" w:rsidR="00D80991" w:rsidRDefault="00D80991" w:rsidP="00D80991">
      <w:pPr>
        <w:rPr>
          <w:rFonts w:ascii="Arial" w:hAnsi="Arial" w:cs="Arial"/>
        </w:rPr>
      </w:pPr>
      <w:r w:rsidRPr="00D80991">
        <w:rPr>
          <w:rFonts w:ascii="Arial" w:hAnsi="Arial" w:cs="Arial"/>
        </w:rPr>
        <w:t>Campo para reemplazar</w:t>
      </w:r>
    </w:p>
    <w:p w14:paraId="1EC68342" w14:textId="3D8864D3" w:rsidR="00D80991" w:rsidRPr="00D80991" w:rsidRDefault="00D80991" w:rsidP="00D80991">
      <w:pPr>
        <w:rPr>
          <w:rFonts w:ascii="Arial" w:hAnsi="Arial" w:cs="Arial"/>
        </w:rPr>
      </w:pPr>
      <w:r>
        <w:rPr>
          <w:rFonts w:ascii="Arial" w:hAnsi="Arial" w:cs="Arial"/>
        </w:rPr>
        <w:t>ValorP</w:t>
      </w:r>
      <w:r w:rsidRPr="00D80991">
        <w:rPr>
          <w:rFonts w:ascii="Arial" w:hAnsi="Arial" w:cs="Arial"/>
        </w:rPr>
        <w:t xml:space="preserve"> de la tabla </w:t>
      </w:r>
      <w:r>
        <w:rPr>
          <w:rFonts w:ascii="Arial" w:hAnsi="Arial" w:cs="Arial"/>
        </w:rPr>
        <w:t>Pago</w:t>
      </w:r>
    </w:p>
    <w:p w14:paraId="3050F44C" w14:textId="77777777" w:rsidR="00D80991" w:rsidRDefault="00D80991" w:rsidP="00D80991">
      <w:pPr>
        <w:rPr>
          <w:rFonts w:ascii="Arial" w:hAnsi="Arial" w:cs="Arial"/>
        </w:rPr>
      </w:pPr>
    </w:p>
    <w:p w14:paraId="40A63B44" w14:textId="66A652D7" w:rsidR="00D80991" w:rsidRDefault="00D80991" w:rsidP="00D80991">
      <w:pPr>
        <w:rPr>
          <w:rFonts w:ascii="Arial" w:hAnsi="Arial" w:cs="Arial"/>
        </w:rPr>
      </w:pPr>
      <w:r w:rsidRPr="00D80991">
        <w:rPr>
          <w:rFonts w:ascii="Arial" w:hAnsi="Arial" w:cs="Arial"/>
        </w:rPr>
        <w:t>Con quien o que lo va a reemplazar</w:t>
      </w:r>
    </w:p>
    <w:p w14:paraId="1D0ADCF4" w14:textId="0D723CC3" w:rsidR="00D80991" w:rsidRPr="00D80991" w:rsidRDefault="00D80991" w:rsidP="00D8099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80991">
        <w:rPr>
          <w:rFonts w:ascii="Arial" w:hAnsi="Arial" w:cs="Arial"/>
        </w:rPr>
        <w:t>Servicio.PrecioS * Promo.porcentaje</w:t>
      </w:r>
      <w:r>
        <w:rPr>
          <w:rFonts w:ascii="Arial" w:hAnsi="Arial" w:cs="Arial"/>
        </w:rPr>
        <w:t>)</w:t>
      </w:r>
    </w:p>
    <w:p w14:paraId="481BB393" w14:textId="77777777" w:rsidR="00D80991" w:rsidRDefault="00D80991" w:rsidP="00D80991">
      <w:pPr>
        <w:rPr>
          <w:rFonts w:ascii="Arial" w:hAnsi="Arial" w:cs="Arial"/>
        </w:rPr>
      </w:pPr>
    </w:p>
    <w:p w14:paraId="2690C34B" w14:textId="77777777" w:rsidR="00D80991" w:rsidRDefault="00D80991" w:rsidP="00D80991">
      <w:pPr>
        <w:rPr>
          <w:rFonts w:ascii="Arial" w:hAnsi="Arial" w:cs="Arial"/>
        </w:rPr>
      </w:pPr>
      <w:r w:rsidRPr="00D80991">
        <w:rPr>
          <w:rFonts w:ascii="Arial" w:hAnsi="Arial" w:cs="Arial"/>
        </w:rPr>
        <w:t>Condiciones</w:t>
      </w:r>
    </w:p>
    <w:p w14:paraId="443C73B3" w14:textId="577961B5" w:rsidR="00D80991" w:rsidRPr="00D80991" w:rsidRDefault="00D80991" w:rsidP="00D80991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80991">
        <w:rPr>
          <w:rFonts w:ascii="Arial" w:hAnsi="Arial" w:cs="Arial"/>
        </w:rPr>
        <w:t>inguna</w:t>
      </w:r>
    </w:p>
    <w:p w14:paraId="42E8DA5E" w14:textId="77777777" w:rsidR="00D80991" w:rsidRDefault="00D80991" w:rsidP="00D80991">
      <w:pPr>
        <w:rPr>
          <w:rFonts w:ascii="Arial" w:hAnsi="Arial" w:cs="Arial"/>
        </w:rPr>
      </w:pPr>
    </w:p>
    <w:p w14:paraId="2206CB5C" w14:textId="77777777" w:rsidR="00D80991" w:rsidRDefault="00D80991" w:rsidP="00D80991">
      <w:pPr>
        <w:rPr>
          <w:rFonts w:ascii="Arial" w:hAnsi="Arial" w:cs="Arial"/>
        </w:rPr>
      </w:pPr>
      <w:r w:rsidRPr="00D80991">
        <w:rPr>
          <w:rFonts w:ascii="Arial" w:hAnsi="Arial" w:cs="Arial"/>
        </w:rPr>
        <w:t>Comando</w:t>
      </w:r>
      <w:r>
        <w:rPr>
          <w:rFonts w:ascii="Arial" w:hAnsi="Arial" w:cs="Arial"/>
        </w:rPr>
        <w:t>s</w:t>
      </w:r>
      <w:r w:rsidRPr="00D80991">
        <w:rPr>
          <w:rFonts w:ascii="Arial" w:hAnsi="Arial" w:cs="Arial"/>
        </w:rPr>
        <w:t xml:space="preserve"> </w:t>
      </w:r>
    </w:p>
    <w:p w14:paraId="2BC6FDE6" w14:textId="0A38043A" w:rsidR="00D80991" w:rsidRDefault="00D80991" w:rsidP="00D80991">
      <w:pPr>
        <w:rPr>
          <w:rFonts w:ascii="Arial" w:hAnsi="Arial" w:cs="Arial"/>
        </w:rPr>
      </w:pPr>
      <w:r w:rsidRPr="00D80991">
        <w:rPr>
          <w:rFonts w:ascii="Arial" w:hAnsi="Arial" w:cs="Arial"/>
        </w:rPr>
        <w:t>Update</w:t>
      </w:r>
    </w:p>
    <w:p w14:paraId="171F220B" w14:textId="47D9A8F9" w:rsidR="00D80991" w:rsidRDefault="00D80991" w:rsidP="00D80991">
      <w:pPr>
        <w:rPr>
          <w:rFonts w:ascii="Arial" w:hAnsi="Arial" w:cs="Arial"/>
        </w:rPr>
      </w:pPr>
      <w:r>
        <w:rPr>
          <w:rFonts w:ascii="Arial" w:hAnsi="Arial" w:cs="Arial"/>
        </w:rPr>
        <w:t>Sum</w:t>
      </w:r>
    </w:p>
    <w:p w14:paraId="5F2D19CB" w14:textId="6ECBC9BF" w:rsidR="00D80991" w:rsidRDefault="00D80991" w:rsidP="00D8099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Left Join</w:t>
      </w:r>
    </w:p>
    <w:p w14:paraId="0E509178" w14:textId="415700ED" w:rsidR="00D80991" w:rsidRDefault="00D80991" w:rsidP="00D80991">
      <w:pPr>
        <w:rPr>
          <w:rFonts w:ascii="Arial" w:hAnsi="Arial" w:cs="Arial"/>
        </w:rPr>
      </w:pPr>
      <w:r>
        <w:rPr>
          <w:rFonts w:ascii="Arial" w:hAnsi="Arial" w:cs="Arial"/>
        </w:rPr>
        <w:t>Where</w:t>
      </w:r>
    </w:p>
    <w:p w14:paraId="2ED1B50A" w14:textId="3BF20F39" w:rsidR="00D80991" w:rsidRDefault="00D80991" w:rsidP="00D80991">
      <w:pPr>
        <w:rPr>
          <w:rFonts w:ascii="Arial" w:hAnsi="Arial" w:cs="Arial"/>
        </w:rPr>
      </w:pPr>
      <w:r>
        <w:rPr>
          <w:rFonts w:ascii="Arial" w:hAnsi="Arial" w:cs="Arial"/>
        </w:rPr>
        <w:t>Between</w:t>
      </w:r>
    </w:p>
    <w:p w14:paraId="0BC28D17" w14:textId="77777777" w:rsidR="00D80991" w:rsidRDefault="00D80991" w:rsidP="00D80991">
      <w:pPr>
        <w:rPr>
          <w:rFonts w:ascii="Arial" w:hAnsi="Arial" w:cs="Arial"/>
        </w:rPr>
      </w:pPr>
    </w:p>
    <w:p w14:paraId="3DBD9300" w14:textId="6CADB5CB" w:rsidR="00D80991" w:rsidRDefault="00D80991" w:rsidP="00D80991">
      <w:pPr>
        <w:rPr>
          <w:rFonts w:ascii="Arial" w:hAnsi="Arial" w:cs="Arial"/>
        </w:rPr>
      </w:pPr>
      <w:r>
        <w:rPr>
          <w:rFonts w:ascii="Arial" w:hAnsi="Arial" w:cs="Arial"/>
        </w:rPr>
        <w:t>Sintaxis</w:t>
      </w:r>
    </w:p>
    <w:p w14:paraId="0861C919" w14:textId="77777777" w:rsidR="00D80991" w:rsidRDefault="00D80991" w:rsidP="00D80991">
      <w:pPr>
        <w:rPr>
          <w:rFonts w:ascii="Arial" w:hAnsi="Arial" w:cs="Arial"/>
        </w:rPr>
      </w:pPr>
    </w:p>
    <w:p w14:paraId="4B98385D" w14:textId="0C073680" w:rsidR="00D80991" w:rsidRDefault="00D80991" w:rsidP="00D80991">
      <w:pPr>
        <w:rPr>
          <w:rFonts w:ascii="Arial" w:hAnsi="Arial" w:cs="Arial"/>
        </w:rPr>
      </w:pPr>
      <w:r w:rsidRPr="00D80991">
        <w:rPr>
          <w:rFonts w:ascii="Arial" w:hAnsi="Arial" w:cs="Arial"/>
        </w:rPr>
        <w:t>U</w:t>
      </w:r>
      <w:r w:rsidRPr="00D80991">
        <w:rPr>
          <w:rFonts w:ascii="Arial" w:hAnsi="Arial" w:cs="Arial"/>
        </w:rPr>
        <w:t>pdate</w:t>
      </w:r>
      <w:r w:rsidRPr="00D80991">
        <w:rPr>
          <w:rFonts w:ascii="Arial" w:hAnsi="Arial" w:cs="Arial"/>
        </w:rPr>
        <w:t xml:space="preserve"> Pago</w:t>
      </w:r>
      <w:r>
        <w:rPr>
          <w:rFonts w:ascii="Arial" w:hAnsi="Arial" w:cs="Arial"/>
        </w:rPr>
        <w:t xml:space="preserve"> </w:t>
      </w:r>
      <w:r w:rsidRPr="00D80991">
        <w:rPr>
          <w:rFonts w:ascii="Arial" w:hAnsi="Arial" w:cs="Arial"/>
        </w:rPr>
        <w:t>SET ValorP = (S</w:t>
      </w:r>
      <w:r w:rsidRPr="00D80991">
        <w:rPr>
          <w:rFonts w:ascii="Arial" w:hAnsi="Arial" w:cs="Arial"/>
        </w:rPr>
        <w:t>elect</w:t>
      </w:r>
      <w:r w:rsidRPr="00D80991">
        <w:rPr>
          <w:rFonts w:ascii="Arial" w:hAnsi="Arial" w:cs="Arial"/>
        </w:rPr>
        <w:t xml:space="preserve"> SUM(Servicio.PrecioS * Promo.porcentaje) F</w:t>
      </w:r>
      <w:r w:rsidRPr="00D80991">
        <w:rPr>
          <w:rFonts w:ascii="Arial" w:hAnsi="Arial" w:cs="Arial"/>
        </w:rPr>
        <w:t>rom</w:t>
      </w:r>
      <w:r w:rsidRPr="00D80991">
        <w:rPr>
          <w:rFonts w:ascii="Arial" w:hAnsi="Arial" w:cs="Arial"/>
        </w:rPr>
        <w:t xml:space="preserve"> Cita</w:t>
      </w:r>
      <w:r>
        <w:rPr>
          <w:rFonts w:ascii="Arial" w:hAnsi="Arial" w:cs="Arial"/>
        </w:rPr>
        <w:t xml:space="preserve"> </w:t>
      </w:r>
      <w:r w:rsidRPr="00D80991">
        <w:rPr>
          <w:rFonts w:ascii="Arial" w:hAnsi="Arial" w:cs="Arial"/>
        </w:rPr>
        <w:t>join</w:t>
      </w:r>
      <w:r w:rsidRPr="00D80991">
        <w:rPr>
          <w:rFonts w:ascii="Arial" w:hAnsi="Arial" w:cs="Arial"/>
        </w:rPr>
        <w:t xml:space="preserve"> Servicio ON Cita.idservicio = Servicio.Idservicio</w:t>
      </w:r>
      <w:r>
        <w:rPr>
          <w:rFonts w:ascii="Arial" w:hAnsi="Arial" w:cs="Arial"/>
        </w:rPr>
        <w:t xml:space="preserve"> </w:t>
      </w:r>
      <w:r w:rsidRPr="00D80991">
        <w:rPr>
          <w:rFonts w:ascii="Arial" w:hAnsi="Arial" w:cs="Arial"/>
        </w:rPr>
        <w:t xml:space="preserve">left join </w:t>
      </w:r>
      <w:r w:rsidRPr="00D80991">
        <w:rPr>
          <w:rFonts w:ascii="Arial" w:hAnsi="Arial" w:cs="Arial"/>
        </w:rPr>
        <w:t>Promo ON Servicio.idpromo = Promo.Idpromo</w:t>
      </w:r>
      <w:r>
        <w:rPr>
          <w:rFonts w:ascii="Arial" w:hAnsi="Arial" w:cs="Arial"/>
        </w:rPr>
        <w:t xml:space="preserve"> </w:t>
      </w:r>
      <w:r w:rsidRPr="00D80991">
        <w:rPr>
          <w:rFonts w:ascii="Arial" w:hAnsi="Arial" w:cs="Arial"/>
        </w:rPr>
        <w:t>W</w:t>
      </w:r>
      <w:r w:rsidRPr="00D80991">
        <w:rPr>
          <w:rFonts w:ascii="Arial" w:hAnsi="Arial" w:cs="Arial"/>
        </w:rPr>
        <w:t>here</w:t>
      </w:r>
      <w:r w:rsidRPr="00D80991">
        <w:rPr>
          <w:rFonts w:ascii="Arial" w:hAnsi="Arial" w:cs="Arial"/>
        </w:rPr>
        <w:t xml:space="preserve"> Pago.Idcita = Cita.Idcita)</w:t>
      </w:r>
      <w:r>
        <w:rPr>
          <w:rFonts w:ascii="Arial" w:hAnsi="Arial" w:cs="Arial"/>
        </w:rPr>
        <w:t xml:space="preserve"> </w:t>
      </w:r>
      <w:r w:rsidRPr="00D80991">
        <w:rPr>
          <w:rFonts w:ascii="Arial" w:hAnsi="Arial" w:cs="Arial"/>
        </w:rPr>
        <w:t>W</w:t>
      </w:r>
      <w:r w:rsidRPr="00D80991">
        <w:rPr>
          <w:rFonts w:ascii="Arial" w:hAnsi="Arial" w:cs="Arial"/>
        </w:rPr>
        <w:t>here</w:t>
      </w:r>
      <w:r w:rsidRPr="00D80991">
        <w:rPr>
          <w:rFonts w:ascii="Arial" w:hAnsi="Arial" w:cs="Arial"/>
        </w:rPr>
        <w:t xml:space="preserve"> Idpago B</w:t>
      </w:r>
      <w:r w:rsidRPr="00D80991">
        <w:rPr>
          <w:rFonts w:ascii="Arial" w:hAnsi="Arial" w:cs="Arial"/>
        </w:rPr>
        <w:t xml:space="preserve">etween </w:t>
      </w:r>
      <w:r w:rsidRPr="00D80991">
        <w:rPr>
          <w:rFonts w:ascii="Arial" w:hAnsi="Arial" w:cs="Arial"/>
        </w:rPr>
        <w:t xml:space="preserve">3001 </w:t>
      </w:r>
      <w:r w:rsidRPr="00D80991">
        <w:rPr>
          <w:rFonts w:ascii="Arial" w:hAnsi="Arial" w:cs="Arial"/>
        </w:rPr>
        <w:t xml:space="preserve">and </w:t>
      </w:r>
      <w:r w:rsidRPr="00D80991">
        <w:rPr>
          <w:rFonts w:ascii="Arial" w:hAnsi="Arial" w:cs="Arial"/>
        </w:rPr>
        <w:t>3010;</w:t>
      </w:r>
    </w:p>
    <w:p w14:paraId="3978E5DE" w14:textId="77777777" w:rsidR="00D80991" w:rsidRDefault="00D80991" w:rsidP="00D80991">
      <w:pPr>
        <w:rPr>
          <w:rFonts w:ascii="Arial" w:hAnsi="Arial" w:cs="Arial"/>
        </w:rPr>
      </w:pPr>
    </w:p>
    <w:p w14:paraId="107C32A3" w14:textId="4B3BC800" w:rsidR="00D80991" w:rsidRDefault="00D80991" w:rsidP="00D80991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4F748057" wp14:editId="7C0F50F1">
            <wp:extent cx="5612130" cy="1623695"/>
            <wp:effectExtent l="0" t="0" r="7620" b="0"/>
            <wp:docPr id="204345440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54409" name="Imagen 1" descr="Texto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A208B" w14:textId="77777777" w:rsidR="00C22F3B" w:rsidRDefault="00C22F3B" w:rsidP="00D80991">
      <w:pPr>
        <w:rPr>
          <w:rFonts w:ascii="Arial" w:hAnsi="Arial" w:cs="Arial"/>
        </w:rPr>
      </w:pPr>
    </w:p>
    <w:p w14:paraId="7131BD42" w14:textId="2C15356F" w:rsidR="00FD41D5" w:rsidRDefault="00FD41D5" w:rsidP="00FD41D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Mostrar</w:t>
      </w:r>
      <w:r>
        <w:rPr>
          <w:rFonts w:ascii="Arial" w:hAnsi="Arial" w:cs="Arial"/>
        </w:rPr>
        <w:t xml:space="preserve"> l</w:t>
      </w:r>
      <w:r w:rsidRPr="004E0AC2">
        <w:rPr>
          <w:rFonts w:ascii="Arial" w:hAnsi="Arial" w:cs="Arial"/>
        </w:rPr>
        <w:t>os clientes</w:t>
      </w:r>
      <w:r>
        <w:rPr>
          <w:rFonts w:ascii="Arial" w:hAnsi="Arial" w:cs="Arial"/>
        </w:rPr>
        <w:t>,</w:t>
      </w:r>
      <w:r w:rsidRPr="004E0AC2">
        <w:rPr>
          <w:rFonts w:ascii="Arial" w:hAnsi="Arial" w:cs="Arial"/>
        </w:rPr>
        <w:t xml:space="preserve"> el valor que tiene que </w:t>
      </w:r>
      <w:r w:rsidRPr="004E0AC2">
        <w:rPr>
          <w:rFonts w:ascii="Arial" w:hAnsi="Arial" w:cs="Arial"/>
        </w:rPr>
        <w:t>pagar</w:t>
      </w:r>
      <w:r>
        <w:rPr>
          <w:rFonts w:ascii="Arial" w:hAnsi="Arial" w:cs="Arial"/>
        </w:rPr>
        <w:t>, el</w:t>
      </w:r>
      <w:r w:rsidRPr="004E0AC2">
        <w:rPr>
          <w:rFonts w:ascii="Arial" w:hAnsi="Arial" w:cs="Arial"/>
        </w:rPr>
        <w:t xml:space="preserve"> tipo de pago</w:t>
      </w:r>
      <w:r>
        <w:rPr>
          <w:rFonts w:ascii="Arial" w:hAnsi="Arial" w:cs="Arial"/>
        </w:rPr>
        <w:t xml:space="preserve"> utilizado</w:t>
      </w:r>
      <w:r w:rsidRPr="004E0A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</w:t>
      </w:r>
      <w:r w:rsidRPr="004E0AC2">
        <w:rPr>
          <w:rFonts w:ascii="Arial" w:hAnsi="Arial" w:cs="Arial"/>
        </w:rPr>
        <w:t xml:space="preserve"> el servicio que solicito</w:t>
      </w:r>
      <w:r>
        <w:rPr>
          <w:rFonts w:ascii="Arial" w:hAnsi="Arial" w:cs="Arial"/>
        </w:rPr>
        <w:t>.</w:t>
      </w:r>
    </w:p>
    <w:p w14:paraId="252C839B" w14:textId="77777777" w:rsidR="00FD41D5" w:rsidRDefault="00FD41D5" w:rsidP="00FD41D5">
      <w:pPr>
        <w:rPr>
          <w:rFonts w:ascii="Arial" w:hAnsi="Arial" w:cs="Arial"/>
        </w:rPr>
      </w:pPr>
    </w:p>
    <w:p w14:paraId="6C58CEE1" w14:textId="77777777" w:rsidR="00FD41D5" w:rsidRPr="0051331A" w:rsidRDefault="00FD41D5" w:rsidP="00FD41D5">
      <w:pPr>
        <w:ind w:left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 xml:space="preserve">¿Que se desea </w:t>
      </w:r>
      <w:r>
        <w:rPr>
          <w:rFonts w:ascii="Arial" w:hAnsi="Arial" w:cs="Arial"/>
          <w:color w:val="000000" w:themeColor="text1"/>
        </w:rPr>
        <w:t>Ordenar</w:t>
      </w:r>
      <w:r w:rsidRPr="0051331A">
        <w:rPr>
          <w:rFonts w:ascii="Arial" w:hAnsi="Arial" w:cs="Arial"/>
          <w:color w:val="000000" w:themeColor="text1"/>
        </w:rPr>
        <w:t xml:space="preserve"> y de que tabla?</w:t>
      </w:r>
    </w:p>
    <w:p w14:paraId="6BE6D797" w14:textId="77777777" w:rsidR="00FD41D5" w:rsidRDefault="00FD41D5" w:rsidP="00FD41D5">
      <w:pPr>
        <w:jc w:val="both"/>
        <w:rPr>
          <w:rFonts w:ascii="Arial" w:hAnsi="Arial" w:cs="Arial"/>
        </w:rPr>
      </w:pPr>
      <w:r w:rsidRPr="0051331A">
        <w:rPr>
          <w:rFonts w:ascii="Arial" w:hAnsi="Arial" w:cs="Arial"/>
          <w:color w:val="000000" w:themeColor="text1"/>
        </w:rPr>
        <w:tab/>
      </w:r>
      <w:r w:rsidRPr="004E0AC2">
        <w:rPr>
          <w:rFonts w:ascii="Arial" w:hAnsi="Arial" w:cs="Arial"/>
        </w:rPr>
        <w:t>Cliente.Idcliente</w:t>
      </w:r>
    </w:p>
    <w:p w14:paraId="4CBBC084" w14:textId="1CA4C1C2" w:rsidR="00FD41D5" w:rsidRDefault="00FD41D5" w:rsidP="00FD41D5">
      <w:pPr>
        <w:ind w:firstLine="708"/>
        <w:jc w:val="both"/>
        <w:rPr>
          <w:rFonts w:ascii="Arial" w:hAnsi="Arial" w:cs="Arial"/>
        </w:rPr>
      </w:pPr>
      <w:r w:rsidRPr="004E0AC2">
        <w:rPr>
          <w:rFonts w:ascii="Arial" w:hAnsi="Arial" w:cs="Arial"/>
        </w:rPr>
        <w:t>Cliente.NomC</w:t>
      </w:r>
    </w:p>
    <w:p w14:paraId="4D36F056" w14:textId="77AA032B" w:rsidR="00FD41D5" w:rsidRDefault="00FD41D5" w:rsidP="00FD41D5">
      <w:pPr>
        <w:ind w:firstLine="708"/>
        <w:jc w:val="both"/>
        <w:rPr>
          <w:rFonts w:ascii="Arial" w:hAnsi="Arial" w:cs="Arial"/>
        </w:rPr>
      </w:pPr>
      <w:r w:rsidRPr="004E0AC2">
        <w:rPr>
          <w:rFonts w:ascii="Arial" w:hAnsi="Arial" w:cs="Arial"/>
        </w:rPr>
        <w:t>Pago.ValorP</w:t>
      </w:r>
    </w:p>
    <w:p w14:paraId="658E3C1B" w14:textId="77777777" w:rsidR="00FD41D5" w:rsidRDefault="00FD41D5" w:rsidP="00FD41D5">
      <w:pPr>
        <w:ind w:firstLine="708"/>
        <w:jc w:val="both"/>
        <w:rPr>
          <w:rFonts w:ascii="Arial" w:hAnsi="Arial" w:cs="Arial"/>
        </w:rPr>
      </w:pPr>
      <w:r w:rsidRPr="004E0AC2">
        <w:rPr>
          <w:rFonts w:ascii="Arial" w:hAnsi="Arial" w:cs="Arial"/>
        </w:rPr>
        <w:t>TipoPago.tipopago</w:t>
      </w:r>
    </w:p>
    <w:p w14:paraId="0FD25000" w14:textId="6A80AD88" w:rsidR="00FD41D5" w:rsidRDefault="00FD41D5" w:rsidP="00FD41D5">
      <w:pPr>
        <w:ind w:firstLine="708"/>
        <w:jc w:val="both"/>
        <w:rPr>
          <w:rFonts w:ascii="Arial" w:hAnsi="Arial" w:cs="Arial"/>
          <w:color w:val="000000" w:themeColor="text1"/>
        </w:rPr>
      </w:pPr>
      <w:r w:rsidRPr="004E0AC2">
        <w:rPr>
          <w:rFonts w:ascii="Arial" w:hAnsi="Arial" w:cs="Arial"/>
        </w:rPr>
        <w:t>Servicio.NomS</w:t>
      </w:r>
    </w:p>
    <w:p w14:paraId="1253C653" w14:textId="77777777" w:rsidR="00FD41D5" w:rsidRPr="0051331A" w:rsidRDefault="00FD41D5" w:rsidP="00FD41D5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32EC2C14" w14:textId="77777777" w:rsidR="00FD41D5" w:rsidRPr="0051331A" w:rsidRDefault="00FD41D5" w:rsidP="00FD41D5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¿Qué tablas se ven afectadas o involucradas?</w:t>
      </w:r>
    </w:p>
    <w:p w14:paraId="627CF352" w14:textId="47066F96" w:rsidR="00FD41D5" w:rsidRDefault="00EA7971" w:rsidP="00FD41D5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Cliente</w:t>
      </w:r>
    </w:p>
    <w:p w14:paraId="28031406" w14:textId="1923E97F" w:rsidR="00EA7971" w:rsidRDefault="00EA7971" w:rsidP="00FD41D5">
      <w:pPr>
        <w:tabs>
          <w:tab w:val="left" w:pos="1995"/>
        </w:tabs>
        <w:ind w:firstLine="708"/>
        <w:jc w:val="both"/>
        <w:rPr>
          <w:rFonts w:ascii="Arial" w:hAnsi="Arial" w:cs="Arial"/>
        </w:rPr>
      </w:pPr>
      <w:r w:rsidRPr="004E0AC2">
        <w:rPr>
          <w:rFonts w:ascii="Arial" w:hAnsi="Arial" w:cs="Arial"/>
        </w:rPr>
        <w:t>TipoPago</w:t>
      </w:r>
    </w:p>
    <w:p w14:paraId="456FF881" w14:textId="6F840630" w:rsidR="00EA7971" w:rsidRDefault="00EA7971" w:rsidP="00FD41D5">
      <w:pPr>
        <w:tabs>
          <w:tab w:val="left" w:pos="199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Servicio</w:t>
      </w:r>
    </w:p>
    <w:p w14:paraId="71C6A919" w14:textId="3FFD15A3" w:rsidR="00EA7971" w:rsidRDefault="00EA7971" w:rsidP="00FD41D5">
      <w:pPr>
        <w:tabs>
          <w:tab w:val="left" w:pos="199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Cita</w:t>
      </w:r>
    </w:p>
    <w:p w14:paraId="2E15BC90" w14:textId="339486E1" w:rsidR="00EA7971" w:rsidRPr="0051331A" w:rsidRDefault="00EA7971" w:rsidP="00FD41D5">
      <w:pPr>
        <w:tabs>
          <w:tab w:val="left" w:pos="1995"/>
        </w:tabs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Pago</w:t>
      </w:r>
    </w:p>
    <w:p w14:paraId="6E8F7378" w14:textId="77777777" w:rsidR="00FD41D5" w:rsidRPr="0051331A" w:rsidRDefault="00FD41D5" w:rsidP="00FD41D5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104DA4E7" w14:textId="77777777" w:rsidR="00FD41D5" w:rsidRDefault="00FD41D5" w:rsidP="00FD41D5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t>Condición (es)</w:t>
      </w:r>
    </w:p>
    <w:p w14:paraId="0DBBF163" w14:textId="2277DBEC" w:rsidR="00FD41D5" w:rsidRDefault="00FD41D5" w:rsidP="00FD41D5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7E2810AB" w14:textId="77777777" w:rsidR="00FD41D5" w:rsidRDefault="00FD41D5" w:rsidP="00FD41D5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21468AE" w14:textId="77777777" w:rsidR="00FD41D5" w:rsidRDefault="00FD41D5" w:rsidP="00FD41D5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¿Como se relaciona las tablas?</w:t>
      </w:r>
    </w:p>
    <w:p w14:paraId="3001B8C0" w14:textId="4D195C77" w:rsidR="00FD41D5" w:rsidRDefault="00FD41D5" w:rsidP="00FD41D5">
      <w:pPr>
        <w:ind w:firstLine="708"/>
        <w:jc w:val="both"/>
        <w:rPr>
          <w:rFonts w:ascii="Arial" w:hAnsi="Arial" w:cs="Arial"/>
          <w:color w:val="000000" w:themeColor="text1"/>
        </w:rPr>
      </w:pPr>
      <w:r w:rsidRPr="004E0AC2">
        <w:rPr>
          <w:rFonts w:ascii="Arial" w:hAnsi="Arial" w:cs="Arial"/>
        </w:rPr>
        <w:t>Cliente.Idcliente = Cita.Idcliente</w:t>
      </w:r>
    </w:p>
    <w:p w14:paraId="2297650F" w14:textId="250CC3EC" w:rsidR="00FD41D5" w:rsidRDefault="00FD41D5" w:rsidP="00FD41D5">
      <w:pPr>
        <w:ind w:firstLine="708"/>
        <w:jc w:val="both"/>
        <w:rPr>
          <w:rFonts w:ascii="Arial" w:hAnsi="Arial" w:cs="Arial"/>
          <w:color w:val="000000" w:themeColor="text1"/>
        </w:rPr>
      </w:pPr>
      <w:r w:rsidRPr="004E0AC2">
        <w:rPr>
          <w:rFonts w:ascii="Arial" w:hAnsi="Arial" w:cs="Arial"/>
        </w:rPr>
        <w:t>Cita.Idcita = Pago.Idcita</w:t>
      </w:r>
    </w:p>
    <w:p w14:paraId="6BAFB410" w14:textId="2A310978" w:rsidR="00FD41D5" w:rsidRDefault="00FD41D5" w:rsidP="00FD41D5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4E0AC2">
        <w:rPr>
          <w:rFonts w:ascii="Arial" w:hAnsi="Arial" w:cs="Arial"/>
        </w:rPr>
        <w:t>Cita.Idservicio =Servicio.Idservicio</w:t>
      </w:r>
    </w:p>
    <w:p w14:paraId="4E9BBA6E" w14:textId="275E25DF" w:rsidR="00FD41D5" w:rsidRPr="0051331A" w:rsidRDefault="00FD41D5" w:rsidP="00FD41D5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4E0AC2">
        <w:rPr>
          <w:rFonts w:ascii="Arial" w:hAnsi="Arial" w:cs="Arial"/>
        </w:rPr>
        <w:t>Pago.Idtipopago = TipoPago.Idtipopago</w:t>
      </w:r>
    </w:p>
    <w:p w14:paraId="474BE819" w14:textId="77777777" w:rsidR="00FD41D5" w:rsidRPr="0051331A" w:rsidRDefault="00FD41D5" w:rsidP="00FD41D5">
      <w:pPr>
        <w:ind w:firstLine="708"/>
        <w:jc w:val="both"/>
        <w:rPr>
          <w:rFonts w:ascii="Arial" w:hAnsi="Arial" w:cs="Arial"/>
          <w:color w:val="000000" w:themeColor="text1"/>
        </w:rPr>
      </w:pPr>
      <w:r w:rsidRPr="0051331A">
        <w:rPr>
          <w:rFonts w:ascii="Arial" w:hAnsi="Arial" w:cs="Arial"/>
          <w:color w:val="000000" w:themeColor="text1"/>
        </w:rPr>
        <w:lastRenderedPageBreak/>
        <w:t>¿Qué comando se debe utilizar?</w:t>
      </w:r>
    </w:p>
    <w:p w14:paraId="58CB256A" w14:textId="535123DF" w:rsidR="00FD41D5" w:rsidRDefault="00FD41D5" w:rsidP="00FD41D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Select</w:t>
      </w:r>
    </w:p>
    <w:p w14:paraId="477784AE" w14:textId="33B7F62C" w:rsidR="00FD41D5" w:rsidRDefault="00FD41D5" w:rsidP="00FD41D5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Join</w:t>
      </w:r>
    </w:p>
    <w:p w14:paraId="40771CFA" w14:textId="77777777" w:rsidR="00EA7971" w:rsidRPr="00FD41D5" w:rsidRDefault="00EA7971" w:rsidP="00FD41D5">
      <w:pPr>
        <w:ind w:left="708"/>
        <w:rPr>
          <w:rFonts w:ascii="Arial" w:hAnsi="Arial" w:cs="Arial"/>
        </w:rPr>
      </w:pPr>
    </w:p>
    <w:p w14:paraId="04673BE3" w14:textId="77777777" w:rsidR="00FD41D5" w:rsidRPr="00497C94" w:rsidRDefault="00FD41D5" w:rsidP="00FD41D5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1331A">
        <w:rPr>
          <w:rFonts w:ascii="Arial" w:hAnsi="Arial" w:cs="Arial"/>
          <w:b/>
          <w:bCs/>
          <w:color w:val="000000" w:themeColor="text1"/>
        </w:rPr>
        <w:t>Sintaxis</w:t>
      </w:r>
    </w:p>
    <w:p w14:paraId="118EE2E6" w14:textId="77777777" w:rsidR="00FD41D5" w:rsidRPr="004E0AC2" w:rsidRDefault="00FD41D5" w:rsidP="00FD41D5">
      <w:pPr>
        <w:ind w:left="708"/>
        <w:rPr>
          <w:rFonts w:ascii="Arial" w:hAnsi="Arial" w:cs="Arial"/>
        </w:rPr>
      </w:pPr>
      <w:r w:rsidRPr="004E0AC2">
        <w:rPr>
          <w:rFonts w:ascii="Arial" w:hAnsi="Arial" w:cs="Arial"/>
        </w:rPr>
        <w:t>Select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Cliente.Idcliente, Cliente.NomC AS NombreCliente, Pago.ValorP,TipoPago.tipopago,Servicio.NomS AS NombreServicio</w:t>
      </w:r>
    </w:p>
    <w:p w14:paraId="31A35418" w14:textId="77777777" w:rsidR="00FD41D5" w:rsidRPr="004E0AC2" w:rsidRDefault="00FD41D5" w:rsidP="00FD41D5">
      <w:pPr>
        <w:ind w:left="708"/>
        <w:rPr>
          <w:rFonts w:ascii="Arial" w:hAnsi="Arial" w:cs="Arial"/>
        </w:rPr>
      </w:pPr>
      <w:r w:rsidRPr="004E0AC2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Cliente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Join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Cita ON Cliente.Idcliente = Cita.Idcliente</w:t>
      </w:r>
    </w:p>
    <w:p w14:paraId="61DDDB95" w14:textId="77777777" w:rsidR="00FD41D5" w:rsidRDefault="00FD41D5" w:rsidP="00FD41D5">
      <w:pPr>
        <w:ind w:left="708"/>
        <w:rPr>
          <w:rFonts w:ascii="Arial" w:hAnsi="Arial" w:cs="Arial"/>
        </w:rPr>
      </w:pPr>
      <w:r w:rsidRPr="004E0AC2">
        <w:rPr>
          <w:rFonts w:ascii="Arial" w:hAnsi="Arial" w:cs="Arial"/>
        </w:rPr>
        <w:t>Join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Pago ON Cita.Idcita = Pago.Idcita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JOIN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Servicio ON Cita.Idservicio =Servicio.Idservicio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Join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TipoPago ON Pago.Idtipopago = TipoPago.Idtipopago;</w:t>
      </w:r>
    </w:p>
    <w:p w14:paraId="53A70451" w14:textId="77777777" w:rsidR="00FD41D5" w:rsidRDefault="00FD41D5" w:rsidP="00D80991">
      <w:pPr>
        <w:rPr>
          <w:rFonts w:ascii="Arial" w:hAnsi="Arial" w:cs="Arial"/>
        </w:rPr>
      </w:pPr>
    </w:p>
    <w:p w14:paraId="6493C936" w14:textId="2156DCF4" w:rsidR="00FD41D5" w:rsidRDefault="00EA7971" w:rsidP="00D80991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1C673224" wp14:editId="57E61215">
            <wp:extent cx="5612130" cy="1322705"/>
            <wp:effectExtent l="0" t="0" r="7620" b="0"/>
            <wp:docPr id="9386639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66394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96D93" w14:textId="77777777" w:rsidR="00FD41D5" w:rsidRDefault="00FD41D5" w:rsidP="00D80991">
      <w:pPr>
        <w:rPr>
          <w:rFonts w:ascii="Arial" w:hAnsi="Arial" w:cs="Arial"/>
        </w:rPr>
      </w:pPr>
    </w:p>
    <w:p w14:paraId="24080A43" w14:textId="77777777" w:rsidR="00FD41D5" w:rsidRDefault="00FD41D5" w:rsidP="00D80991">
      <w:pPr>
        <w:rPr>
          <w:rFonts w:ascii="Arial" w:hAnsi="Arial" w:cs="Arial"/>
        </w:rPr>
      </w:pPr>
    </w:p>
    <w:p w14:paraId="03177C20" w14:textId="77777777" w:rsidR="00FD41D5" w:rsidRDefault="00FD41D5" w:rsidP="00D80991">
      <w:pPr>
        <w:rPr>
          <w:rFonts w:ascii="Arial" w:hAnsi="Arial" w:cs="Arial"/>
        </w:rPr>
      </w:pPr>
    </w:p>
    <w:p w14:paraId="52E8C31C" w14:textId="77777777" w:rsidR="00FD41D5" w:rsidRDefault="00FD41D5" w:rsidP="00D80991">
      <w:pPr>
        <w:rPr>
          <w:rFonts w:ascii="Arial" w:hAnsi="Arial" w:cs="Arial"/>
        </w:rPr>
      </w:pPr>
    </w:p>
    <w:p w14:paraId="4EA0E231" w14:textId="77777777" w:rsidR="00C22F3B" w:rsidRPr="00C22F3B" w:rsidRDefault="00C22F3B" w:rsidP="00C22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FFFFFF"/>
          <w:sz w:val="20"/>
          <w:szCs w:val="20"/>
          <w:lang w:val="es-CO" w:eastAsia="es-CO"/>
        </w:rPr>
      </w:pPr>
      <w:r w:rsidRPr="00C22F3B">
        <w:rPr>
          <w:rFonts w:ascii="Courier New" w:hAnsi="Courier New" w:cs="Courier New"/>
          <w:color w:val="FFFFFF"/>
          <w:sz w:val="20"/>
          <w:szCs w:val="20"/>
          <w:lang w:val="es-CO" w:eastAsia="es-CO"/>
        </w:rPr>
        <w:t>PROCEDIMIENTOS ALMACENADOS</w:t>
      </w:r>
    </w:p>
    <w:p w14:paraId="6D1273A2" w14:textId="4591093D" w:rsidR="00C22F3B" w:rsidRDefault="00C22F3B" w:rsidP="00D80991">
      <w:pPr>
        <w:rPr>
          <w:rFonts w:ascii="Arial" w:hAnsi="Arial" w:cs="Arial"/>
        </w:rPr>
      </w:pPr>
      <w:r w:rsidRPr="00C22F3B">
        <w:rPr>
          <w:rFonts w:ascii="Arial" w:hAnsi="Arial" w:cs="Arial"/>
        </w:rPr>
        <w:t>PROCEDIMIENTOS ALMACENADOS</w:t>
      </w:r>
    </w:p>
    <w:p w14:paraId="21C70BB4" w14:textId="77777777" w:rsidR="00C22F3B" w:rsidRDefault="00C22F3B" w:rsidP="00D80991">
      <w:pPr>
        <w:rPr>
          <w:rFonts w:ascii="Arial" w:hAnsi="Arial" w:cs="Arial"/>
        </w:rPr>
      </w:pPr>
    </w:p>
    <w:p w14:paraId="121BC2B4" w14:textId="7ED70907" w:rsidR="00C22F3B" w:rsidRPr="004E0AC2" w:rsidRDefault="00C22F3B" w:rsidP="004E0AC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4E0AC2">
        <w:rPr>
          <w:rFonts w:ascii="Arial" w:hAnsi="Arial" w:cs="Arial"/>
        </w:rPr>
        <w:t>Procedimiento para listar</w:t>
      </w:r>
      <w:r w:rsidR="004E0AC2" w:rsidRPr="004E0AC2">
        <w:rPr>
          <w:rFonts w:ascii="Arial" w:hAnsi="Arial" w:cs="Arial"/>
        </w:rPr>
        <w:t xml:space="preserve"> la tabla Pago</w:t>
      </w:r>
    </w:p>
    <w:p w14:paraId="4E092358" w14:textId="77777777" w:rsidR="00C22F3B" w:rsidRPr="00C22F3B" w:rsidRDefault="00C22F3B" w:rsidP="00C22F3B">
      <w:pPr>
        <w:rPr>
          <w:rFonts w:ascii="Arial" w:hAnsi="Arial" w:cs="Arial"/>
        </w:rPr>
      </w:pPr>
    </w:p>
    <w:p w14:paraId="4F9DCA66" w14:textId="77777777" w:rsidR="00C22F3B" w:rsidRPr="00C22F3B" w:rsidRDefault="00C22F3B" w:rsidP="00C22F3B">
      <w:pPr>
        <w:rPr>
          <w:rFonts w:ascii="Arial" w:hAnsi="Arial" w:cs="Arial"/>
        </w:rPr>
      </w:pPr>
      <w:r w:rsidRPr="00C22F3B">
        <w:rPr>
          <w:rFonts w:ascii="Arial" w:hAnsi="Arial" w:cs="Arial"/>
        </w:rPr>
        <w:t>Delimiter //</w:t>
      </w:r>
    </w:p>
    <w:p w14:paraId="736A8651" w14:textId="4228635C" w:rsidR="00C22F3B" w:rsidRPr="00C22F3B" w:rsidRDefault="00C22F3B" w:rsidP="00C22F3B">
      <w:pPr>
        <w:rPr>
          <w:rFonts w:ascii="Arial" w:hAnsi="Arial" w:cs="Arial"/>
        </w:rPr>
      </w:pPr>
      <w:r w:rsidRPr="00C22F3B">
        <w:rPr>
          <w:rFonts w:ascii="Arial" w:hAnsi="Arial" w:cs="Arial"/>
        </w:rPr>
        <w:t>Cr</w:t>
      </w:r>
      <w:r w:rsidR="00D01503">
        <w:rPr>
          <w:rFonts w:ascii="Arial" w:hAnsi="Arial" w:cs="Arial"/>
        </w:rPr>
        <w:t>e</w:t>
      </w:r>
      <w:r w:rsidRPr="00C22F3B">
        <w:rPr>
          <w:rFonts w:ascii="Arial" w:hAnsi="Arial" w:cs="Arial"/>
        </w:rPr>
        <w:t>ate procedure listar</w:t>
      </w:r>
      <w:r>
        <w:rPr>
          <w:rFonts w:ascii="Arial" w:hAnsi="Arial" w:cs="Arial"/>
        </w:rPr>
        <w:t>Pago</w:t>
      </w:r>
      <w:r w:rsidRPr="00C22F3B">
        <w:rPr>
          <w:rFonts w:ascii="Arial" w:hAnsi="Arial" w:cs="Arial"/>
        </w:rPr>
        <w:t>()</w:t>
      </w:r>
    </w:p>
    <w:p w14:paraId="58AFB468" w14:textId="77777777" w:rsidR="00C22F3B" w:rsidRPr="00C22F3B" w:rsidRDefault="00C22F3B" w:rsidP="00C22F3B">
      <w:pPr>
        <w:rPr>
          <w:rFonts w:ascii="Arial" w:hAnsi="Arial" w:cs="Arial"/>
        </w:rPr>
      </w:pPr>
      <w:r w:rsidRPr="00C22F3B">
        <w:rPr>
          <w:rFonts w:ascii="Arial" w:hAnsi="Arial" w:cs="Arial"/>
        </w:rPr>
        <w:t>Begin</w:t>
      </w:r>
    </w:p>
    <w:p w14:paraId="67A8D1AC" w14:textId="33291F1E" w:rsidR="00C22F3B" w:rsidRPr="00C22F3B" w:rsidRDefault="00C22F3B" w:rsidP="00C22F3B">
      <w:pPr>
        <w:rPr>
          <w:rFonts w:ascii="Arial" w:hAnsi="Arial" w:cs="Arial"/>
        </w:rPr>
      </w:pPr>
      <w:r w:rsidRPr="00C22F3B">
        <w:rPr>
          <w:rFonts w:ascii="Arial" w:hAnsi="Arial" w:cs="Arial"/>
        </w:rPr>
        <w:t xml:space="preserve">Select * from </w:t>
      </w:r>
      <w:r>
        <w:rPr>
          <w:rFonts w:ascii="Arial" w:hAnsi="Arial" w:cs="Arial"/>
        </w:rPr>
        <w:t>Pago</w:t>
      </w:r>
      <w:r w:rsidRPr="00C22F3B">
        <w:rPr>
          <w:rFonts w:ascii="Arial" w:hAnsi="Arial" w:cs="Arial"/>
        </w:rPr>
        <w:t>;</w:t>
      </w:r>
    </w:p>
    <w:p w14:paraId="52808FCC" w14:textId="77777777" w:rsidR="00C22F3B" w:rsidRPr="00C22F3B" w:rsidRDefault="00C22F3B" w:rsidP="00C22F3B">
      <w:pPr>
        <w:rPr>
          <w:rFonts w:ascii="Arial" w:hAnsi="Arial" w:cs="Arial"/>
        </w:rPr>
      </w:pPr>
      <w:r w:rsidRPr="00C22F3B">
        <w:rPr>
          <w:rFonts w:ascii="Arial" w:hAnsi="Arial" w:cs="Arial"/>
        </w:rPr>
        <w:t>End</w:t>
      </w:r>
    </w:p>
    <w:p w14:paraId="2919568F" w14:textId="77777777" w:rsidR="00C22F3B" w:rsidRPr="00C22F3B" w:rsidRDefault="00C22F3B" w:rsidP="00C22F3B">
      <w:pPr>
        <w:rPr>
          <w:rFonts w:ascii="Arial" w:hAnsi="Arial" w:cs="Arial"/>
        </w:rPr>
      </w:pPr>
      <w:r w:rsidRPr="00C22F3B">
        <w:rPr>
          <w:rFonts w:ascii="Arial" w:hAnsi="Arial" w:cs="Arial"/>
        </w:rPr>
        <w:t>//</w:t>
      </w:r>
    </w:p>
    <w:p w14:paraId="0ED8B806" w14:textId="4C1A706F" w:rsidR="00C22F3B" w:rsidRDefault="00C22F3B" w:rsidP="00C22F3B">
      <w:pPr>
        <w:rPr>
          <w:rFonts w:ascii="Arial" w:hAnsi="Arial" w:cs="Arial"/>
        </w:rPr>
      </w:pPr>
      <w:r w:rsidRPr="00C22F3B">
        <w:rPr>
          <w:rFonts w:ascii="Arial" w:hAnsi="Arial" w:cs="Arial"/>
        </w:rPr>
        <w:t>Delimiter  ;</w:t>
      </w:r>
    </w:p>
    <w:p w14:paraId="3BE35B6C" w14:textId="77777777" w:rsidR="00D01503" w:rsidRDefault="00D01503" w:rsidP="00C22F3B">
      <w:pPr>
        <w:rPr>
          <w:rFonts w:ascii="Arial" w:hAnsi="Arial" w:cs="Arial"/>
        </w:rPr>
      </w:pPr>
    </w:p>
    <w:p w14:paraId="723A575D" w14:textId="77777777" w:rsidR="00D01503" w:rsidRPr="00D01503" w:rsidRDefault="00D01503" w:rsidP="00D01503">
      <w:pPr>
        <w:rPr>
          <w:rFonts w:ascii="Arial" w:hAnsi="Arial" w:cs="Arial"/>
        </w:rPr>
      </w:pPr>
      <w:r w:rsidRPr="00D01503">
        <w:rPr>
          <w:rFonts w:ascii="Arial" w:hAnsi="Arial" w:cs="Arial"/>
        </w:rPr>
        <w:t>Ver los procedimientos almacenados creados</w:t>
      </w:r>
    </w:p>
    <w:p w14:paraId="433671E3" w14:textId="77777777" w:rsidR="00D01503" w:rsidRPr="00D01503" w:rsidRDefault="00D01503" w:rsidP="00D01503">
      <w:pPr>
        <w:rPr>
          <w:rFonts w:ascii="Arial" w:hAnsi="Arial" w:cs="Arial"/>
        </w:rPr>
      </w:pPr>
      <w:r w:rsidRPr="00D01503">
        <w:rPr>
          <w:rFonts w:ascii="Arial" w:hAnsi="Arial" w:cs="Arial"/>
        </w:rPr>
        <w:t>Show procedure status; (visualiza los procedimientos creados)</w:t>
      </w:r>
    </w:p>
    <w:p w14:paraId="1ABBE8E9" w14:textId="77777777" w:rsidR="00D01503" w:rsidRPr="00D01503" w:rsidRDefault="00D01503" w:rsidP="00D01503">
      <w:pPr>
        <w:rPr>
          <w:rFonts w:ascii="Arial" w:hAnsi="Arial" w:cs="Arial"/>
        </w:rPr>
      </w:pPr>
    </w:p>
    <w:p w14:paraId="35E2E526" w14:textId="77777777" w:rsidR="00D01503" w:rsidRPr="00D01503" w:rsidRDefault="00D01503" w:rsidP="00D01503">
      <w:pPr>
        <w:rPr>
          <w:rFonts w:ascii="Arial" w:hAnsi="Arial" w:cs="Arial"/>
        </w:rPr>
      </w:pPr>
      <w:r w:rsidRPr="00D01503">
        <w:rPr>
          <w:rFonts w:ascii="Arial" w:hAnsi="Arial" w:cs="Arial"/>
        </w:rPr>
        <w:t>Ver el contenido del procedimiento</w:t>
      </w:r>
    </w:p>
    <w:p w14:paraId="5C7DA69D" w14:textId="77777777" w:rsidR="00D01503" w:rsidRPr="00D01503" w:rsidRDefault="00D01503" w:rsidP="00D01503">
      <w:pPr>
        <w:rPr>
          <w:rFonts w:ascii="Arial" w:hAnsi="Arial" w:cs="Arial"/>
        </w:rPr>
      </w:pPr>
      <w:r w:rsidRPr="00D01503">
        <w:rPr>
          <w:rFonts w:ascii="Arial" w:hAnsi="Arial" w:cs="Arial"/>
        </w:rPr>
        <w:t>Show create procedure nombre del procedimiento;</w:t>
      </w:r>
    </w:p>
    <w:p w14:paraId="5B6DBDA2" w14:textId="77777777" w:rsidR="00D01503" w:rsidRPr="00D01503" w:rsidRDefault="00D01503" w:rsidP="00D01503">
      <w:pPr>
        <w:rPr>
          <w:rFonts w:ascii="Arial" w:hAnsi="Arial" w:cs="Arial"/>
        </w:rPr>
      </w:pPr>
    </w:p>
    <w:p w14:paraId="1C10DF92" w14:textId="77777777" w:rsidR="00D01503" w:rsidRPr="00D01503" w:rsidRDefault="00D01503" w:rsidP="00D01503">
      <w:pPr>
        <w:rPr>
          <w:rFonts w:ascii="Arial" w:hAnsi="Arial" w:cs="Arial"/>
        </w:rPr>
      </w:pPr>
      <w:r w:rsidRPr="00D01503">
        <w:rPr>
          <w:rFonts w:ascii="Arial" w:hAnsi="Arial" w:cs="Arial"/>
        </w:rPr>
        <w:t>Cargar o ejecutar un procedimiento</w:t>
      </w:r>
    </w:p>
    <w:p w14:paraId="0989583B" w14:textId="4BF56C28" w:rsidR="00D01503" w:rsidRDefault="00D01503" w:rsidP="00D01503">
      <w:pPr>
        <w:rPr>
          <w:rFonts w:ascii="Arial" w:hAnsi="Arial" w:cs="Arial"/>
        </w:rPr>
      </w:pPr>
      <w:r w:rsidRPr="00D01503">
        <w:rPr>
          <w:rFonts w:ascii="Arial" w:hAnsi="Arial" w:cs="Arial"/>
        </w:rPr>
        <w:t xml:space="preserve">Call </w:t>
      </w:r>
      <w:r>
        <w:rPr>
          <w:rFonts w:ascii="Arial" w:hAnsi="Arial" w:cs="Arial"/>
        </w:rPr>
        <w:t>listarPago();</w:t>
      </w:r>
    </w:p>
    <w:p w14:paraId="38FDFA24" w14:textId="77777777" w:rsidR="00D01503" w:rsidRDefault="00D01503" w:rsidP="00D01503">
      <w:pPr>
        <w:rPr>
          <w:rFonts w:ascii="Arial" w:hAnsi="Arial" w:cs="Arial"/>
        </w:rPr>
      </w:pPr>
    </w:p>
    <w:p w14:paraId="6E9246EF" w14:textId="77777777" w:rsidR="00D01503" w:rsidRDefault="00D01503" w:rsidP="00D01503">
      <w:pPr>
        <w:rPr>
          <w:rFonts w:ascii="Arial" w:hAnsi="Arial" w:cs="Arial"/>
        </w:rPr>
      </w:pPr>
    </w:p>
    <w:p w14:paraId="430C1B95" w14:textId="6132BF97" w:rsidR="00D01503" w:rsidRDefault="00D01503" w:rsidP="00D01503">
      <w:pPr>
        <w:rPr>
          <w:rFonts w:ascii="Arial" w:hAnsi="Arial" w:cs="Aria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2ECDB4B" wp14:editId="7CCB4463">
            <wp:extent cx="5612130" cy="1492885"/>
            <wp:effectExtent l="0" t="0" r="7620" b="0"/>
            <wp:docPr id="75085671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856713" name="Imagen 1" descr="Texto&#10;&#10;Descripción generada automáticament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19C32" w14:textId="77777777" w:rsidR="00D01503" w:rsidRDefault="00D01503" w:rsidP="00C22F3B">
      <w:pPr>
        <w:rPr>
          <w:rFonts w:ascii="Arial" w:hAnsi="Arial" w:cs="Arial"/>
        </w:rPr>
      </w:pPr>
    </w:p>
    <w:p w14:paraId="4DB14457" w14:textId="57F44B3F" w:rsidR="00D01503" w:rsidRDefault="00D01503" w:rsidP="00C22F3B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51F793EA" wp14:editId="21F264A8">
            <wp:extent cx="3314700" cy="2562225"/>
            <wp:effectExtent l="0" t="0" r="0" b="9525"/>
            <wp:docPr id="586572722" name="Imagen 1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72722" name="Imagen 1" descr="Tabla&#10;&#10;Descripción generada automáticamente con confianza baja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B2E69" w14:textId="77777777" w:rsidR="004E732D" w:rsidRDefault="004E732D" w:rsidP="00C22F3B">
      <w:pPr>
        <w:rPr>
          <w:rFonts w:ascii="Arial" w:hAnsi="Arial" w:cs="Arial"/>
        </w:rPr>
      </w:pPr>
    </w:p>
    <w:p w14:paraId="50FDCD56" w14:textId="77777777" w:rsidR="004E0AC2" w:rsidRDefault="004E0AC2" w:rsidP="004E0AC2">
      <w:pPr>
        <w:rPr>
          <w:rFonts w:ascii="Arial" w:hAnsi="Arial" w:cs="Arial"/>
        </w:rPr>
      </w:pPr>
    </w:p>
    <w:p w14:paraId="524F3929" w14:textId="77777777" w:rsidR="004E0AC2" w:rsidRDefault="004E0AC2" w:rsidP="004E0AC2">
      <w:pPr>
        <w:rPr>
          <w:rFonts w:ascii="Arial" w:hAnsi="Arial" w:cs="Arial"/>
        </w:rPr>
      </w:pPr>
    </w:p>
    <w:p w14:paraId="69144D8F" w14:textId="57D2BA35" w:rsidR="004E0AC2" w:rsidRPr="004E0AC2" w:rsidRDefault="004E0AC2" w:rsidP="004E0AC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Procedimiento para Listar l</w:t>
      </w:r>
      <w:r w:rsidRPr="004E0AC2">
        <w:rPr>
          <w:rFonts w:ascii="Arial" w:hAnsi="Arial" w:cs="Arial"/>
        </w:rPr>
        <w:t>os clientes</w:t>
      </w:r>
      <w:r>
        <w:rPr>
          <w:rFonts w:ascii="Arial" w:hAnsi="Arial" w:cs="Arial"/>
        </w:rPr>
        <w:t>,</w:t>
      </w:r>
      <w:r w:rsidRPr="004E0AC2">
        <w:rPr>
          <w:rFonts w:ascii="Arial" w:hAnsi="Arial" w:cs="Arial"/>
        </w:rPr>
        <w:t xml:space="preserve"> el valor que tiene que pagar</w:t>
      </w:r>
      <w:r>
        <w:rPr>
          <w:rFonts w:ascii="Arial" w:hAnsi="Arial" w:cs="Arial"/>
        </w:rPr>
        <w:t>,el</w:t>
      </w:r>
      <w:r w:rsidRPr="004E0AC2">
        <w:rPr>
          <w:rFonts w:ascii="Arial" w:hAnsi="Arial" w:cs="Arial"/>
        </w:rPr>
        <w:t xml:space="preserve"> tipo de pago</w:t>
      </w:r>
      <w:r>
        <w:rPr>
          <w:rFonts w:ascii="Arial" w:hAnsi="Arial" w:cs="Arial"/>
        </w:rPr>
        <w:t xml:space="preserve"> utilizado</w:t>
      </w:r>
      <w:r w:rsidRPr="004E0A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</w:t>
      </w:r>
      <w:r w:rsidRPr="004E0AC2">
        <w:rPr>
          <w:rFonts w:ascii="Arial" w:hAnsi="Arial" w:cs="Arial"/>
        </w:rPr>
        <w:t xml:space="preserve"> el servicio que solicito</w:t>
      </w:r>
      <w:r>
        <w:rPr>
          <w:rFonts w:ascii="Arial" w:hAnsi="Arial" w:cs="Arial"/>
        </w:rPr>
        <w:t>.</w:t>
      </w:r>
    </w:p>
    <w:p w14:paraId="2F41DEDF" w14:textId="77777777" w:rsidR="004E0AC2" w:rsidRDefault="004E0AC2" w:rsidP="004E0AC2">
      <w:pPr>
        <w:rPr>
          <w:rFonts w:ascii="Arial" w:hAnsi="Arial" w:cs="Arial"/>
        </w:rPr>
      </w:pPr>
    </w:p>
    <w:p w14:paraId="54F0BA1D" w14:textId="24DC8E0C" w:rsidR="004E0AC2" w:rsidRDefault="004E0AC2" w:rsidP="004E0AC2">
      <w:pPr>
        <w:rPr>
          <w:rFonts w:ascii="Arial" w:hAnsi="Arial" w:cs="Arial"/>
        </w:rPr>
      </w:pPr>
      <w:r>
        <w:rPr>
          <w:rFonts w:ascii="Arial" w:hAnsi="Arial" w:cs="Arial"/>
        </w:rPr>
        <w:t>Delimiter //</w:t>
      </w:r>
    </w:p>
    <w:p w14:paraId="6303397D" w14:textId="679D6FDD" w:rsidR="004E0AC2" w:rsidRDefault="004E0AC2" w:rsidP="004E0AC2">
      <w:pPr>
        <w:rPr>
          <w:rFonts w:ascii="Arial" w:hAnsi="Arial" w:cs="Arial"/>
        </w:rPr>
      </w:pPr>
      <w:r>
        <w:rPr>
          <w:rFonts w:ascii="Arial" w:hAnsi="Arial" w:cs="Arial"/>
        </w:rPr>
        <w:t>Create procedure listar</w:t>
      </w:r>
      <w:r w:rsidR="00FD41D5">
        <w:rPr>
          <w:rFonts w:ascii="Arial" w:hAnsi="Arial" w:cs="Arial"/>
        </w:rPr>
        <w:t>Pagoinfo</w:t>
      </w:r>
      <w:r>
        <w:rPr>
          <w:rFonts w:ascii="Arial" w:hAnsi="Arial" w:cs="Arial"/>
        </w:rPr>
        <w:t>()</w:t>
      </w:r>
    </w:p>
    <w:p w14:paraId="53C4656E" w14:textId="44B2551B" w:rsidR="004E0AC2" w:rsidRDefault="004E0AC2" w:rsidP="004E0AC2">
      <w:pPr>
        <w:rPr>
          <w:rFonts w:ascii="Arial" w:hAnsi="Arial" w:cs="Arial"/>
        </w:rPr>
      </w:pPr>
      <w:r>
        <w:rPr>
          <w:rFonts w:ascii="Arial" w:hAnsi="Arial" w:cs="Arial"/>
        </w:rPr>
        <w:t>Begin</w:t>
      </w:r>
    </w:p>
    <w:p w14:paraId="31678287" w14:textId="77777777" w:rsidR="004E0AC2" w:rsidRDefault="004E0AC2" w:rsidP="004E0AC2">
      <w:pPr>
        <w:rPr>
          <w:rFonts w:ascii="Arial" w:hAnsi="Arial" w:cs="Arial"/>
        </w:rPr>
      </w:pPr>
    </w:p>
    <w:p w14:paraId="09C752B5" w14:textId="72E7B341" w:rsidR="004E0AC2" w:rsidRPr="004E0AC2" w:rsidRDefault="004E0AC2" w:rsidP="004E0AC2">
      <w:pPr>
        <w:rPr>
          <w:rFonts w:ascii="Arial" w:hAnsi="Arial" w:cs="Arial"/>
        </w:rPr>
      </w:pPr>
      <w:r w:rsidRPr="004E0AC2">
        <w:rPr>
          <w:rFonts w:ascii="Arial" w:hAnsi="Arial" w:cs="Arial"/>
        </w:rPr>
        <w:t>S</w:t>
      </w:r>
      <w:r w:rsidRPr="004E0AC2">
        <w:rPr>
          <w:rFonts w:ascii="Arial" w:hAnsi="Arial" w:cs="Arial"/>
        </w:rPr>
        <w:t>elect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Cliente.Idcliente, Cliente.NomC AS NombreCliente, Pago.ValorP,TipoPago.tipopago,Servicio.NomS AS NombreServicio</w:t>
      </w:r>
    </w:p>
    <w:p w14:paraId="6DBBEF85" w14:textId="1A932BA9" w:rsidR="004E0AC2" w:rsidRPr="004E0AC2" w:rsidRDefault="004E0AC2" w:rsidP="004E0AC2">
      <w:pPr>
        <w:rPr>
          <w:rFonts w:ascii="Arial" w:hAnsi="Arial" w:cs="Arial"/>
        </w:rPr>
      </w:pPr>
      <w:r w:rsidRPr="004E0AC2">
        <w:rPr>
          <w:rFonts w:ascii="Arial" w:hAnsi="Arial" w:cs="Arial"/>
        </w:rPr>
        <w:t>F</w:t>
      </w:r>
      <w:r w:rsidRPr="004E0AC2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Cliente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J</w:t>
      </w:r>
      <w:r w:rsidRPr="004E0AC2">
        <w:rPr>
          <w:rFonts w:ascii="Arial" w:hAnsi="Arial" w:cs="Arial"/>
        </w:rPr>
        <w:t>oin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Cita ON Cliente.Idcliente = Cita.Idcliente</w:t>
      </w:r>
    </w:p>
    <w:p w14:paraId="02E4146D" w14:textId="3D8BD566" w:rsidR="004E732D" w:rsidRDefault="004E0AC2" w:rsidP="004E0AC2">
      <w:pPr>
        <w:rPr>
          <w:rFonts w:ascii="Arial" w:hAnsi="Arial" w:cs="Arial"/>
        </w:rPr>
      </w:pPr>
      <w:r w:rsidRPr="004E0AC2">
        <w:rPr>
          <w:rFonts w:ascii="Arial" w:hAnsi="Arial" w:cs="Arial"/>
        </w:rPr>
        <w:t>J</w:t>
      </w:r>
      <w:r w:rsidRPr="004E0AC2">
        <w:rPr>
          <w:rFonts w:ascii="Arial" w:hAnsi="Arial" w:cs="Arial"/>
        </w:rPr>
        <w:t>oin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Pago ON Cita.Idcita = Pago.Idcita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JOIN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Servicio ON Cita.Idservicio =Servicio.Idservicio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J</w:t>
      </w:r>
      <w:r w:rsidRPr="004E0AC2">
        <w:rPr>
          <w:rFonts w:ascii="Arial" w:hAnsi="Arial" w:cs="Arial"/>
        </w:rPr>
        <w:t>oin</w:t>
      </w:r>
      <w:r>
        <w:rPr>
          <w:rFonts w:ascii="Arial" w:hAnsi="Arial" w:cs="Arial"/>
        </w:rPr>
        <w:t xml:space="preserve"> </w:t>
      </w:r>
      <w:r w:rsidRPr="004E0AC2">
        <w:rPr>
          <w:rFonts w:ascii="Arial" w:hAnsi="Arial" w:cs="Arial"/>
        </w:rPr>
        <w:t>TipoPago ON Pago.Idtipopago = TipoPago.Idtipopago;</w:t>
      </w:r>
    </w:p>
    <w:p w14:paraId="1CDBC4D8" w14:textId="77777777" w:rsidR="00FD41D5" w:rsidRDefault="00FD41D5" w:rsidP="004E0AC2">
      <w:pPr>
        <w:rPr>
          <w:rFonts w:ascii="Arial" w:hAnsi="Arial" w:cs="Arial"/>
        </w:rPr>
      </w:pPr>
    </w:p>
    <w:p w14:paraId="1E063C98" w14:textId="77777777" w:rsidR="00FD41D5" w:rsidRPr="00C22F3B" w:rsidRDefault="00FD41D5" w:rsidP="00FD41D5">
      <w:pPr>
        <w:rPr>
          <w:rFonts w:ascii="Arial" w:hAnsi="Arial" w:cs="Arial"/>
        </w:rPr>
      </w:pPr>
      <w:r w:rsidRPr="00C22F3B">
        <w:rPr>
          <w:rFonts w:ascii="Arial" w:hAnsi="Arial" w:cs="Arial"/>
        </w:rPr>
        <w:t>End</w:t>
      </w:r>
    </w:p>
    <w:p w14:paraId="704F6483" w14:textId="77777777" w:rsidR="00FD41D5" w:rsidRPr="00C22F3B" w:rsidRDefault="00FD41D5" w:rsidP="00FD41D5">
      <w:pPr>
        <w:rPr>
          <w:rFonts w:ascii="Arial" w:hAnsi="Arial" w:cs="Arial"/>
        </w:rPr>
      </w:pPr>
      <w:r w:rsidRPr="00C22F3B">
        <w:rPr>
          <w:rFonts w:ascii="Arial" w:hAnsi="Arial" w:cs="Arial"/>
        </w:rPr>
        <w:t>//</w:t>
      </w:r>
    </w:p>
    <w:p w14:paraId="30CFF8DE" w14:textId="77777777" w:rsidR="00FD41D5" w:rsidRDefault="00FD41D5" w:rsidP="00FD41D5">
      <w:pPr>
        <w:rPr>
          <w:rFonts w:ascii="Arial" w:hAnsi="Arial" w:cs="Arial"/>
        </w:rPr>
      </w:pPr>
      <w:r w:rsidRPr="00C22F3B">
        <w:rPr>
          <w:rFonts w:ascii="Arial" w:hAnsi="Arial" w:cs="Arial"/>
        </w:rPr>
        <w:t>Delimiter  ;</w:t>
      </w:r>
    </w:p>
    <w:p w14:paraId="7E1484DA" w14:textId="77777777" w:rsidR="00FD41D5" w:rsidRDefault="00FD41D5" w:rsidP="00FD41D5">
      <w:pPr>
        <w:rPr>
          <w:rFonts w:ascii="Arial" w:hAnsi="Arial" w:cs="Arial"/>
        </w:rPr>
      </w:pPr>
    </w:p>
    <w:p w14:paraId="62DB4FD5" w14:textId="44EE8F8C" w:rsidR="00FD41D5" w:rsidRDefault="00FD41D5" w:rsidP="00FD41D5">
      <w:pPr>
        <w:rPr>
          <w:rFonts w:ascii="Arial" w:hAnsi="Arial" w:cs="Aria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F05BC9D" wp14:editId="12F2DE8E">
            <wp:extent cx="5612130" cy="1833245"/>
            <wp:effectExtent l="0" t="0" r="7620" b="0"/>
            <wp:docPr id="6970380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3800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6B0A" w14:textId="15D40605" w:rsidR="00FD41D5" w:rsidRPr="0051331A" w:rsidRDefault="00EA7971" w:rsidP="004E0AC2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01F7A0B2" wp14:editId="60A0AADC">
            <wp:extent cx="5612130" cy="2312035"/>
            <wp:effectExtent l="0" t="0" r="7620" b="0"/>
            <wp:docPr id="616838124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38124" name="Imagen 1" descr="Texto&#10;&#10;Descripción generada automáticamente con confianza media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1D5" w:rsidRPr="005133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53C"/>
    <w:multiLevelType w:val="hybridMultilevel"/>
    <w:tmpl w:val="55145A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04C0"/>
    <w:multiLevelType w:val="hybridMultilevel"/>
    <w:tmpl w:val="6866A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FB726E"/>
    <w:multiLevelType w:val="hybridMultilevel"/>
    <w:tmpl w:val="6866A87A"/>
    <w:lvl w:ilvl="0" w:tplc="EA205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3802143">
    <w:abstractNumId w:val="2"/>
  </w:num>
  <w:num w:numId="2" w16cid:durableId="1812594755">
    <w:abstractNumId w:val="1"/>
  </w:num>
  <w:num w:numId="3" w16cid:durableId="53820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1B"/>
    <w:rsid w:val="00005820"/>
    <w:rsid w:val="000E143A"/>
    <w:rsid w:val="00137E61"/>
    <w:rsid w:val="00170FB3"/>
    <w:rsid w:val="001D1143"/>
    <w:rsid w:val="00203D1B"/>
    <w:rsid w:val="00233B3A"/>
    <w:rsid w:val="00306E03"/>
    <w:rsid w:val="00391602"/>
    <w:rsid w:val="00405B93"/>
    <w:rsid w:val="0042604D"/>
    <w:rsid w:val="00497C94"/>
    <w:rsid w:val="004E0AC2"/>
    <w:rsid w:val="004E732D"/>
    <w:rsid w:val="005047B3"/>
    <w:rsid w:val="0051331A"/>
    <w:rsid w:val="00570D1B"/>
    <w:rsid w:val="00593013"/>
    <w:rsid w:val="005A525A"/>
    <w:rsid w:val="005F3F4B"/>
    <w:rsid w:val="006C20B3"/>
    <w:rsid w:val="00873830"/>
    <w:rsid w:val="008A7394"/>
    <w:rsid w:val="008B1D0A"/>
    <w:rsid w:val="00922981"/>
    <w:rsid w:val="009E11D5"/>
    <w:rsid w:val="00A6027B"/>
    <w:rsid w:val="00B551CB"/>
    <w:rsid w:val="00BF3232"/>
    <w:rsid w:val="00C14B4A"/>
    <w:rsid w:val="00C22F3B"/>
    <w:rsid w:val="00D01503"/>
    <w:rsid w:val="00D27D45"/>
    <w:rsid w:val="00D80991"/>
    <w:rsid w:val="00D81954"/>
    <w:rsid w:val="00EA7971"/>
    <w:rsid w:val="00EF09FD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D984"/>
  <w15:chartTrackingRefBased/>
  <w15:docId w15:val="{5407BC15-A68B-4D58-A82F-39A3A541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0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04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2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22F3B"/>
    <w:rPr>
      <w:rFonts w:ascii="Courier New" w:eastAsia="Times New Roman" w:hAnsi="Courier New" w:cs="Courier New"/>
      <w:kern w:val="0"/>
      <w:sz w:val="20"/>
      <w:szCs w:val="2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16</Pages>
  <Words>1614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Rubio Gomez Juan David</dc:creator>
  <cp:keywords/>
  <dc:description/>
  <cp:lastModifiedBy>Rubio Gomez Juan David</cp:lastModifiedBy>
  <cp:revision>12</cp:revision>
  <dcterms:created xsi:type="dcterms:W3CDTF">2023-11-12T18:03:00Z</dcterms:created>
  <dcterms:modified xsi:type="dcterms:W3CDTF">2023-11-13T03:19:00Z</dcterms:modified>
</cp:coreProperties>
</file>